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65DA" w:rsidRDefault="00D965DA">
      <w:pPr>
        <w:pStyle w:val="Corpodetexto"/>
        <w:spacing w:before="2"/>
        <w:rPr>
          <w:rFonts w:ascii="Times New Roman"/>
          <w:b w:val="0"/>
          <w:sz w:val="11"/>
        </w:rPr>
      </w:pPr>
    </w:p>
    <w:p w:rsidR="00D965DA" w:rsidRDefault="00D965DA">
      <w:pPr>
        <w:rPr>
          <w:rFonts w:ascii="Times New Roman"/>
          <w:sz w:val="11"/>
        </w:rPr>
        <w:sectPr w:rsidR="00D965DA">
          <w:headerReference w:type="default" r:id="rId7"/>
          <w:footerReference w:type="default" r:id="rId8"/>
          <w:type w:val="continuous"/>
          <w:pgSz w:w="11900" w:h="16840"/>
          <w:pgMar w:top="2220" w:right="960" w:bottom="1380" w:left="960" w:header="968" w:footer="1196" w:gutter="0"/>
          <w:pgNumType w:start="1"/>
          <w:cols w:space="720"/>
        </w:sectPr>
      </w:pPr>
    </w:p>
    <w:p w:rsidR="00D965DA" w:rsidRDefault="00263147">
      <w:pPr>
        <w:pStyle w:val="Ttulo2"/>
        <w:spacing w:before="100"/>
        <w:rPr>
          <w:u w:val="none"/>
        </w:rPr>
      </w:pPr>
      <w:r>
        <w:rPr>
          <w:u w:val="thick"/>
        </w:rPr>
        <w:t>INSTRUÇÃO</w:t>
      </w:r>
      <w:r>
        <w:rPr>
          <w:spacing w:val="-2"/>
          <w:u w:val="thick"/>
        </w:rPr>
        <w:t xml:space="preserve"> </w:t>
      </w:r>
      <w:r>
        <w:rPr>
          <w:u w:val="thick"/>
        </w:rPr>
        <w:t>BÁSICA</w:t>
      </w:r>
      <w:r>
        <w:rPr>
          <w:spacing w:val="-3"/>
          <w:u w:val="thick"/>
        </w:rPr>
        <w:t xml:space="preserve"> </w:t>
      </w:r>
      <w:r>
        <w:rPr>
          <w:u w:val="thick"/>
        </w:rPr>
        <w:t>DE</w:t>
      </w:r>
      <w:r>
        <w:rPr>
          <w:spacing w:val="-2"/>
          <w:u w:val="thick"/>
        </w:rPr>
        <w:t xml:space="preserve"> </w:t>
      </w:r>
      <w:r>
        <w:rPr>
          <w:u w:val="thick"/>
        </w:rPr>
        <w:t>OPERAÇÃO</w:t>
      </w:r>
      <w:r>
        <w:rPr>
          <w:spacing w:val="-2"/>
          <w:u w:val="none"/>
        </w:rPr>
        <w:t xml:space="preserve"> </w:t>
      </w:r>
      <w:r>
        <w:rPr>
          <w:u w:val="none"/>
        </w:rPr>
        <w:t>–</w:t>
      </w:r>
      <w:r>
        <w:rPr>
          <w:spacing w:val="-2"/>
          <w:u w:val="none"/>
        </w:rPr>
        <w:t xml:space="preserve"> </w:t>
      </w:r>
      <w:r>
        <w:rPr>
          <w:u w:val="none"/>
        </w:rPr>
        <w:t>REV.01</w:t>
      </w:r>
    </w:p>
    <w:p w:rsidR="00D965DA" w:rsidRDefault="00263147">
      <w:pPr>
        <w:spacing w:before="76"/>
        <w:ind w:left="119"/>
        <w:rPr>
          <w:b/>
          <w:sz w:val="24"/>
        </w:rPr>
      </w:pPr>
      <w:r>
        <w:rPr>
          <w:b/>
          <w:sz w:val="24"/>
        </w:rPr>
        <w:t>FORNO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IPE/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CHESTON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AUTOMAÇÃO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INDUCTOTHERM</w:t>
      </w:r>
    </w:p>
    <w:p w:rsidR="00D965DA" w:rsidRDefault="00263147">
      <w:pPr>
        <w:pStyle w:val="Corpodetexto"/>
        <w:rPr>
          <w:sz w:val="20"/>
        </w:rPr>
      </w:pPr>
      <w:r>
        <w:rPr>
          <w:b w:val="0"/>
        </w:rPr>
        <w:br w:type="column"/>
      </w: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spacing w:before="5"/>
        <w:rPr>
          <w:sz w:val="23"/>
        </w:rPr>
      </w:pPr>
    </w:p>
    <w:p w:rsidR="00D965DA" w:rsidRDefault="00D965DA">
      <w:pPr>
        <w:ind w:right="112"/>
        <w:jc w:val="right"/>
        <w:rPr>
          <w:rFonts w:ascii="Arial MT" w:hAnsi="Arial MT"/>
          <w:sz w:val="20"/>
        </w:rPr>
      </w:pPr>
    </w:p>
    <w:p w:rsidR="00D965DA" w:rsidRDefault="00D965DA">
      <w:pPr>
        <w:jc w:val="right"/>
        <w:rPr>
          <w:rFonts w:ascii="Arial MT"/>
          <w:sz w:val="20"/>
        </w:rPr>
        <w:sectPr w:rsidR="00D965DA">
          <w:type w:val="continuous"/>
          <w:pgSz w:w="11900" w:h="16840"/>
          <w:pgMar w:top="2220" w:right="960" w:bottom="1380" w:left="960" w:header="720" w:footer="720" w:gutter="0"/>
          <w:cols w:num="2" w:space="720" w:equalWidth="0">
            <w:col w:w="6651" w:space="1195"/>
            <w:col w:w="2134"/>
          </w:cols>
        </w:sectPr>
      </w:pPr>
      <w:bookmarkStart w:id="0" w:name="_GoBack"/>
      <w:bookmarkEnd w:id="0"/>
    </w:p>
    <w:p w:rsidR="00D965DA" w:rsidRDefault="00D965DA">
      <w:pPr>
        <w:pStyle w:val="Corpodetexto"/>
        <w:rPr>
          <w:rFonts w:ascii="Arial MT"/>
          <w:b w:val="0"/>
          <w:sz w:val="20"/>
        </w:rPr>
      </w:pPr>
    </w:p>
    <w:p w:rsidR="00D965DA" w:rsidRDefault="00263147">
      <w:pPr>
        <w:pStyle w:val="Ttulo1"/>
        <w:spacing w:before="247"/>
        <w:rPr>
          <w:u w:val="none"/>
        </w:rPr>
      </w:pPr>
      <w:r>
        <w:rPr>
          <w:u w:val="thick"/>
        </w:rPr>
        <w:t>MAPA</w:t>
      </w:r>
      <w:r>
        <w:rPr>
          <w:spacing w:val="-6"/>
          <w:u w:val="thick"/>
        </w:rPr>
        <w:t xml:space="preserve"> </w:t>
      </w:r>
      <w:r>
        <w:rPr>
          <w:u w:val="thick"/>
        </w:rPr>
        <w:t>DO FORNO:</w:t>
      </w:r>
    </w:p>
    <w:p w:rsidR="00D965DA" w:rsidRDefault="00263147">
      <w:pPr>
        <w:pStyle w:val="Corpodetexto"/>
        <w:spacing w:before="162"/>
        <w:ind w:left="119"/>
      </w:pPr>
      <w:r>
        <w:rPr>
          <w:u w:val="thick"/>
        </w:rPr>
        <w:t>Layout Prédio</w:t>
      </w:r>
      <w:r>
        <w:rPr>
          <w:spacing w:val="-2"/>
          <w:u w:val="thick"/>
        </w:rPr>
        <w:t xml:space="preserve"> </w:t>
      </w:r>
      <w:r>
        <w:rPr>
          <w:u w:val="thick"/>
        </w:rPr>
        <w:t>04</w:t>
      </w: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rPr>
          <w:sz w:val="20"/>
        </w:rPr>
      </w:pPr>
    </w:p>
    <w:p w:rsidR="00D965DA" w:rsidRDefault="003A4BFE">
      <w:pPr>
        <w:pStyle w:val="Corpodetexto"/>
        <w:spacing w:before="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684530</wp:posOffset>
                </wp:positionH>
                <wp:positionV relativeFrom="paragraph">
                  <wp:posOffset>109220</wp:posOffset>
                </wp:positionV>
                <wp:extent cx="5935980" cy="4460875"/>
                <wp:effectExtent l="0" t="0" r="0" b="0"/>
                <wp:wrapTopAndBottom/>
                <wp:docPr id="46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5980" cy="4460875"/>
                          <a:chOff x="1078" y="172"/>
                          <a:chExt cx="9348" cy="7025"/>
                        </a:xfrm>
                      </wpg:grpSpPr>
                      <pic:pic xmlns:pic="http://schemas.openxmlformats.org/drawingml/2006/picture">
                        <pic:nvPicPr>
                          <pic:cNvPr id="4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" y="184"/>
                            <a:ext cx="9348" cy="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AutoShape 48"/>
                        <wps:cNvSpPr>
                          <a:spLocks/>
                        </wps:cNvSpPr>
                        <wps:spPr bwMode="auto">
                          <a:xfrm>
                            <a:off x="1948" y="172"/>
                            <a:ext cx="7248" cy="4558"/>
                          </a:xfrm>
                          <a:custGeom>
                            <a:avLst/>
                            <a:gdLst>
                              <a:gd name="T0" fmla="+- 0 1968 1949"/>
                              <a:gd name="T1" fmla="*/ T0 w 7248"/>
                              <a:gd name="T2" fmla="+- 0 3060 172"/>
                              <a:gd name="T3" fmla="*/ 3060 h 4558"/>
                              <a:gd name="T4" fmla="+- 0 2245 1949"/>
                              <a:gd name="T5" fmla="*/ T4 w 7248"/>
                              <a:gd name="T6" fmla="+- 0 1832 172"/>
                              <a:gd name="T7" fmla="*/ 1832 h 4558"/>
                              <a:gd name="T8" fmla="+- 0 2275 1949"/>
                              <a:gd name="T9" fmla="*/ T8 w 7248"/>
                              <a:gd name="T10" fmla="+- 0 1761 172"/>
                              <a:gd name="T11" fmla="*/ 1761 h 4558"/>
                              <a:gd name="T12" fmla="+- 0 2178 1949"/>
                              <a:gd name="T13" fmla="*/ T12 w 7248"/>
                              <a:gd name="T14" fmla="+- 0 1734 172"/>
                              <a:gd name="T15" fmla="*/ 1734 h 4558"/>
                              <a:gd name="T16" fmla="+- 0 2189 1949"/>
                              <a:gd name="T17" fmla="*/ T16 w 7248"/>
                              <a:gd name="T18" fmla="+- 0 1833 172"/>
                              <a:gd name="T19" fmla="*/ 1833 h 4558"/>
                              <a:gd name="T20" fmla="+- 0 1949 1949"/>
                              <a:gd name="T21" fmla="*/ T20 w 7248"/>
                              <a:gd name="T22" fmla="+- 0 3079 172"/>
                              <a:gd name="T23" fmla="*/ 3079 h 4558"/>
                              <a:gd name="T24" fmla="+- 0 3096 1949"/>
                              <a:gd name="T25" fmla="*/ T24 w 7248"/>
                              <a:gd name="T26" fmla="+- 0 2402 172"/>
                              <a:gd name="T27" fmla="*/ 2402 h 4558"/>
                              <a:gd name="T28" fmla="+- 0 4044 1949"/>
                              <a:gd name="T29" fmla="*/ T28 w 7248"/>
                              <a:gd name="T30" fmla="+- 0 703 172"/>
                              <a:gd name="T31" fmla="*/ 703 h 4558"/>
                              <a:gd name="T32" fmla="+- 0 2407 1949"/>
                              <a:gd name="T33" fmla="*/ T32 w 7248"/>
                              <a:gd name="T34" fmla="+- 0 172 172"/>
                              <a:gd name="T35" fmla="*/ 172 h 4558"/>
                              <a:gd name="T36" fmla="+- 0 2652 1949"/>
                              <a:gd name="T37" fmla="*/ T36 w 7248"/>
                              <a:gd name="T38" fmla="+- 0 1053 172"/>
                              <a:gd name="T39" fmla="*/ 1053 h 4558"/>
                              <a:gd name="T40" fmla="+- 0 2605 1949"/>
                              <a:gd name="T41" fmla="*/ T40 w 7248"/>
                              <a:gd name="T42" fmla="+- 0 1140 172"/>
                              <a:gd name="T43" fmla="*/ 1140 h 4558"/>
                              <a:gd name="T44" fmla="+- 0 2705 1949"/>
                              <a:gd name="T45" fmla="*/ T44 w 7248"/>
                              <a:gd name="T46" fmla="+- 0 1149 172"/>
                              <a:gd name="T47" fmla="*/ 1149 h 4558"/>
                              <a:gd name="T48" fmla="+- 0 2702 1949"/>
                              <a:gd name="T49" fmla="*/ T48 w 7248"/>
                              <a:gd name="T50" fmla="+- 0 1074 172"/>
                              <a:gd name="T51" fmla="*/ 1074 h 4558"/>
                              <a:gd name="T52" fmla="+- 0 4063 1949"/>
                              <a:gd name="T53" fmla="*/ T52 w 7248"/>
                              <a:gd name="T54" fmla="+- 0 192 172"/>
                              <a:gd name="T55" fmla="*/ 192 h 4558"/>
                              <a:gd name="T56" fmla="+- 0 4531 1949"/>
                              <a:gd name="T57" fmla="*/ T56 w 7248"/>
                              <a:gd name="T58" fmla="+- 0 2976 172"/>
                              <a:gd name="T59" fmla="*/ 2976 h 4558"/>
                              <a:gd name="T60" fmla="+- 0 4531 1949"/>
                              <a:gd name="T61" fmla="*/ T60 w 7248"/>
                              <a:gd name="T62" fmla="+- 0 2956 172"/>
                              <a:gd name="T63" fmla="*/ 2956 h 4558"/>
                              <a:gd name="T64" fmla="+- 0 3361 1949"/>
                              <a:gd name="T65" fmla="*/ T64 w 7248"/>
                              <a:gd name="T66" fmla="+- 0 2400 172"/>
                              <a:gd name="T67" fmla="*/ 2400 h 4558"/>
                              <a:gd name="T68" fmla="+- 0 3290 1949"/>
                              <a:gd name="T69" fmla="*/ T68 w 7248"/>
                              <a:gd name="T70" fmla="+- 0 2346 172"/>
                              <a:gd name="T71" fmla="*/ 2346 h 4558"/>
                              <a:gd name="T72" fmla="+- 0 3252 1949"/>
                              <a:gd name="T73" fmla="*/ T72 w 7248"/>
                              <a:gd name="T74" fmla="+- 0 2438 172"/>
                              <a:gd name="T75" fmla="*/ 2438 h 4558"/>
                              <a:gd name="T76" fmla="+- 0 3662 1949"/>
                              <a:gd name="T77" fmla="*/ T76 w 7248"/>
                              <a:gd name="T78" fmla="+- 0 2956 172"/>
                              <a:gd name="T79" fmla="*/ 2956 h 4558"/>
                              <a:gd name="T80" fmla="+- 0 4550 1949"/>
                              <a:gd name="T81" fmla="*/ T80 w 7248"/>
                              <a:gd name="T82" fmla="+- 0 3417 172"/>
                              <a:gd name="T83" fmla="*/ 3417 h 4558"/>
                              <a:gd name="T84" fmla="+- 0 5772 1949"/>
                              <a:gd name="T85" fmla="*/ T84 w 7248"/>
                              <a:gd name="T86" fmla="+- 0 384 172"/>
                              <a:gd name="T87" fmla="*/ 384 h 4558"/>
                              <a:gd name="T88" fmla="+- 0 5772 1949"/>
                              <a:gd name="T89" fmla="*/ T88 w 7248"/>
                              <a:gd name="T90" fmla="+- 0 405 172"/>
                              <a:gd name="T91" fmla="*/ 405 h 4558"/>
                              <a:gd name="T92" fmla="+- 0 3905 1949"/>
                              <a:gd name="T93" fmla="*/ T92 w 7248"/>
                              <a:gd name="T94" fmla="+- 0 1047 172"/>
                              <a:gd name="T95" fmla="*/ 1047 h 4558"/>
                              <a:gd name="T96" fmla="+- 0 3824 1949"/>
                              <a:gd name="T97" fmla="*/ T96 w 7248"/>
                              <a:gd name="T98" fmla="+- 0 1092 172"/>
                              <a:gd name="T99" fmla="*/ 1092 h 4558"/>
                              <a:gd name="T100" fmla="+- 0 3896 1949"/>
                              <a:gd name="T101" fmla="*/ T100 w 7248"/>
                              <a:gd name="T102" fmla="+- 0 1160 172"/>
                              <a:gd name="T103" fmla="*/ 1160 h 4558"/>
                              <a:gd name="T104" fmla="+- 0 3941 1949"/>
                              <a:gd name="T105" fmla="*/ T104 w 7248"/>
                              <a:gd name="T106" fmla="+- 0 1088 172"/>
                              <a:gd name="T107" fmla="*/ 1088 h 4558"/>
                              <a:gd name="T108" fmla="+- 0 5791 1949"/>
                              <a:gd name="T109" fmla="*/ T108 w 7248"/>
                              <a:gd name="T110" fmla="+- 0 712 172"/>
                              <a:gd name="T111" fmla="*/ 712 h 4558"/>
                              <a:gd name="T112" fmla="+- 0 6149 1949"/>
                              <a:gd name="T113" fmla="*/ T112 w 7248"/>
                              <a:gd name="T114" fmla="+- 0 2728 172"/>
                              <a:gd name="T115" fmla="*/ 2728 h 4558"/>
                              <a:gd name="T116" fmla="+- 0 4817 1949"/>
                              <a:gd name="T117" fmla="*/ T116 w 7248"/>
                              <a:gd name="T118" fmla="+- 0 2748 172"/>
                              <a:gd name="T119" fmla="*/ 2748 h 4558"/>
                              <a:gd name="T120" fmla="+- 0 3940 1949"/>
                              <a:gd name="T121" fmla="*/ T120 w 7248"/>
                              <a:gd name="T122" fmla="+- 0 2294 172"/>
                              <a:gd name="T123" fmla="*/ 2294 h 4558"/>
                              <a:gd name="T124" fmla="+- 0 3905 1949"/>
                              <a:gd name="T125" fmla="*/ T124 w 7248"/>
                              <a:gd name="T126" fmla="+- 0 2227 172"/>
                              <a:gd name="T127" fmla="*/ 2227 h 4558"/>
                              <a:gd name="T128" fmla="+- 0 3824 1949"/>
                              <a:gd name="T129" fmla="*/ T128 w 7248"/>
                              <a:gd name="T130" fmla="+- 0 2282 172"/>
                              <a:gd name="T131" fmla="*/ 2282 h 4558"/>
                              <a:gd name="T132" fmla="+- 0 3906 1949"/>
                              <a:gd name="T133" fmla="*/ T132 w 7248"/>
                              <a:gd name="T134" fmla="+- 0 2337 172"/>
                              <a:gd name="T135" fmla="*/ 2337 h 4558"/>
                              <a:gd name="T136" fmla="+- 0 4798 1949"/>
                              <a:gd name="T137" fmla="*/ T136 w 7248"/>
                              <a:gd name="T138" fmla="+- 0 3434 172"/>
                              <a:gd name="T139" fmla="*/ 3434 h 4558"/>
                              <a:gd name="T140" fmla="+- 0 6149 1949"/>
                              <a:gd name="T141" fmla="*/ T140 w 7248"/>
                              <a:gd name="T142" fmla="+- 0 2738 172"/>
                              <a:gd name="T143" fmla="*/ 2738 h 4558"/>
                              <a:gd name="T144" fmla="+- 0 6763 1949"/>
                              <a:gd name="T145" fmla="*/ T144 w 7248"/>
                              <a:gd name="T146" fmla="+- 0 2112 172"/>
                              <a:gd name="T147" fmla="*/ 2112 h 4558"/>
                              <a:gd name="T148" fmla="+- 0 5623 1949"/>
                              <a:gd name="T149" fmla="*/ T148 w 7248"/>
                              <a:gd name="T150" fmla="+- 0 1800 172"/>
                              <a:gd name="T151" fmla="*/ 1800 h 4558"/>
                              <a:gd name="T152" fmla="+- 0 4735 1949"/>
                              <a:gd name="T153" fmla="*/ T152 w 7248"/>
                              <a:gd name="T154" fmla="+- 0 1460 172"/>
                              <a:gd name="T155" fmla="*/ 1460 h 4558"/>
                              <a:gd name="T156" fmla="+- 0 4638 1949"/>
                              <a:gd name="T157" fmla="*/ T156 w 7248"/>
                              <a:gd name="T158" fmla="+- 0 1437 172"/>
                              <a:gd name="T159" fmla="*/ 1437 h 4558"/>
                              <a:gd name="T160" fmla="+- 0 4654 1949"/>
                              <a:gd name="T161" fmla="*/ T160 w 7248"/>
                              <a:gd name="T162" fmla="+- 0 1536 172"/>
                              <a:gd name="T163" fmla="*/ 1536 h 4558"/>
                              <a:gd name="T164" fmla="+- 0 5623 1949"/>
                              <a:gd name="T165" fmla="*/ T164 w 7248"/>
                              <a:gd name="T166" fmla="+- 0 1926 172"/>
                              <a:gd name="T167" fmla="*/ 1926 h 4558"/>
                              <a:gd name="T168" fmla="+- 0 6782 1949"/>
                              <a:gd name="T169" fmla="*/ T168 w 7248"/>
                              <a:gd name="T170" fmla="+- 0 1821 172"/>
                              <a:gd name="T171" fmla="*/ 1821 h 4558"/>
                              <a:gd name="T172" fmla="+- 0 7795 1949"/>
                              <a:gd name="T173" fmla="*/ T172 w 7248"/>
                              <a:gd name="T174" fmla="+- 0 1113 172"/>
                              <a:gd name="T175" fmla="*/ 1113 h 4558"/>
                              <a:gd name="T176" fmla="+- 0 5923 1949"/>
                              <a:gd name="T177" fmla="*/ T176 w 7248"/>
                              <a:gd name="T178" fmla="+- 0 1339 172"/>
                              <a:gd name="T179" fmla="*/ 1339 h 4558"/>
                              <a:gd name="T180" fmla="+- 0 5904 1949"/>
                              <a:gd name="T181" fmla="*/ T180 w 7248"/>
                              <a:gd name="T182" fmla="+- 0 1337 172"/>
                              <a:gd name="T183" fmla="*/ 1337 h 4558"/>
                              <a:gd name="T184" fmla="+- 0 4922 1949"/>
                              <a:gd name="T185" fmla="*/ T184 w 7248"/>
                              <a:gd name="T186" fmla="+- 0 1190 172"/>
                              <a:gd name="T187" fmla="*/ 1190 h 4558"/>
                              <a:gd name="T188" fmla="+- 0 4834 1949"/>
                              <a:gd name="T189" fmla="*/ T188 w 7248"/>
                              <a:gd name="T190" fmla="+- 0 1236 172"/>
                              <a:gd name="T191" fmla="*/ 1236 h 4558"/>
                              <a:gd name="T192" fmla="+- 0 4910 1949"/>
                              <a:gd name="T193" fmla="*/ T192 w 7248"/>
                              <a:gd name="T194" fmla="+- 0 1300 172"/>
                              <a:gd name="T195" fmla="*/ 1300 h 4558"/>
                              <a:gd name="T196" fmla="+- 0 5904 1949"/>
                              <a:gd name="T197" fmla="*/ T196 w 7248"/>
                              <a:gd name="T198" fmla="+- 0 1639 172"/>
                              <a:gd name="T199" fmla="*/ 1639 h 4558"/>
                              <a:gd name="T200" fmla="+- 0 7814 1949"/>
                              <a:gd name="T201" fmla="*/ T200 w 7248"/>
                              <a:gd name="T202" fmla="+- 0 1104 172"/>
                              <a:gd name="T203" fmla="*/ 1104 h 4558"/>
                              <a:gd name="T204" fmla="+- 0 9185 1949"/>
                              <a:gd name="T205" fmla="*/ T204 w 7248"/>
                              <a:gd name="T206" fmla="+- 0 4636 172"/>
                              <a:gd name="T207" fmla="*/ 4636 h 4558"/>
                              <a:gd name="T208" fmla="+- 0 8685 1949"/>
                              <a:gd name="T209" fmla="*/ T208 w 7248"/>
                              <a:gd name="T210" fmla="+- 0 4029 172"/>
                              <a:gd name="T211" fmla="*/ 4029 h 4558"/>
                              <a:gd name="T212" fmla="+- 0 8892 1949"/>
                              <a:gd name="T213" fmla="*/ T212 w 7248"/>
                              <a:gd name="T214" fmla="+- 0 3331 172"/>
                              <a:gd name="T215" fmla="*/ 3331 h 4558"/>
                              <a:gd name="T216" fmla="+- 0 7560 1949"/>
                              <a:gd name="T217" fmla="*/ T216 w 7248"/>
                              <a:gd name="T218" fmla="+- 0 4008 172"/>
                              <a:gd name="T219" fmla="*/ 4008 h 4558"/>
                              <a:gd name="T220" fmla="+- 0 7541 1949"/>
                              <a:gd name="T221" fmla="*/ T220 w 7248"/>
                              <a:gd name="T222" fmla="+- 0 4029 172"/>
                              <a:gd name="T223" fmla="*/ 4029 h 4558"/>
                              <a:gd name="T224" fmla="+- 0 9079 1949"/>
                              <a:gd name="T225" fmla="*/ T224 w 7248"/>
                              <a:gd name="T226" fmla="+- 0 4685 172"/>
                              <a:gd name="T227" fmla="*/ 4685 h 4558"/>
                              <a:gd name="T228" fmla="+- 0 9173 1949"/>
                              <a:gd name="T229" fmla="*/ T228 w 7248"/>
                              <a:gd name="T230" fmla="+- 0 4720 172"/>
                              <a:gd name="T231" fmla="*/ 4720 h 4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7248" h="4558">
                                <a:moveTo>
                                  <a:pt x="1147" y="2220"/>
                                </a:moveTo>
                                <a:lnTo>
                                  <a:pt x="1128" y="2220"/>
                                </a:lnTo>
                                <a:lnTo>
                                  <a:pt x="1128" y="2240"/>
                                </a:lnTo>
                                <a:lnTo>
                                  <a:pt x="1128" y="2888"/>
                                </a:lnTo>
                                <a:lnTo>
                                  <a:pt x="19" y="2888"/>
                                </a:lnTo>
                                <a:lnTo>
                                  <a:pt x="19" y="2240"/>
                                </a:lnTo>
                                <a:lnTo>
                                  <a:pt x="1128" y="2240"/>
                                </a:lnTo>
                                <a:lnTo>
                                  <a:pt x="1128" y="2220"/>
                                </a:lnTo>
                                <a:lnTo>
                                  <a:pt x="468" y="2220"/>
                                </a:lnTo>
                                <a:lnTo>
                                  <a:pt x="296" y="1660"/>
                                </a:lnTo>
                                <a:lnTo>
                                  <a:pt x="306" y="1653"/>
                                </a:lnTo>
                                <a:lnTo>
                                  <a:pt x="321" y="1635"/>
                                </a:lnTo>
                                <a:lnTo>
                                  <a:pt x="328" y="1613"/>
                                </a:lnTo>
                                <a:lnTo>
                                  <a:pt x="327" y="1604"/>
                                </a:lnTo>
                                <a:lnTo>
                                  <a:pt x="326" y="1589"/>
                                </a:lnTo>
                                <a:lnTo>
                                  <a:pt x="315" y="1569"/>
                                </a:lnTo>
                                <a:lnTo>
                                  <a:pt x="297" y="1555"/>
                                </a:lnTo>
                                <a:lnTo>
                                  <a:pt x="274" y="1548"/>
                                </a:lnTo>
                                <a:lnTo>
                                  <a:pt x="249" y="1551"/>
                                </a:lnTo>
                                <a:lnTo>
                                  <a:pt x="229" y="1562"/>
                                </a:lnTo>
                                <a:lnTo>
                                  <a:pt x="215" y="1580"/>
                                </a:lnTo>
                                <a:lnTo>
                                  <a:pt x="209" y="1602"/>
                                </a:lnTo>
                                <a:lnTo>
                                  <a:pt x="211" y="1625"/>
                                </a:lnTo>
                                <a:lnTo>
                                  <a:pt x="222" y="1646"/>
                                </a:lnTo>
                                <a:lnTo>
                                  <a:pt x="240" y="1661"/>
                                </a:lnTo>
                                <a:lnTo>
                                  <a:pt x="262" y="1668"/>
                                </a:lnTo>
                                <a:lnTo>
                                  <a:pt x="276" y="1667"/>
                                </a:lnTo>
                                <a:lnTo>
                                  <a:pt x="447" y="2220"/>
                                </a:lnTo>
                                <a:lnTo>
                                  <a:pt x="0" y="2220"/>
                                </a:lnTo>
                                <a:lnTo>
                                  <a:pt x="0" y="2907"/>
                                </a:lnTo>
                                <a:lnTo>
                                  <a:pt x="1147" y="2907"/>
                                </a:lnTo>
                                <a:lnTo>
                                  <a:pt x="1147" y="2897"/>
                                </a:lnTo>
                                <a:lnTo>
                                  <a:pt x="1147" y="2888"/>
                                </a:lnTo>
                                <a:lnTo>
                                  <a:pt x="1147" y="2240"/>
                                </a:lnTo>
                                <a:lnTo>
                                  <a:pt x="1147" y="2230"/>
                                </a:lnTo>
                                <a:lnTo>
                                  <a:pt x="1147" y="2220"/>
                                </a:lnTo>
                                <a:close/>
                                <a:moveTo>
                                  <a:pt x="2114" y="0"/>
                                </a:moveTo>
                                <a:lnTo>
                                  <a:pt x="2095" y="0"/>
                                </a:lnTo>
                                <a:lnTo>
                                  <a:pt x="2095" y="20"/>
                                </a:lnTo>
                                <a:lnTo>
                                  <a:pt x="2095" y="531"/>
                                </a:lnTo>
                                <a:lnTo>
                                  <a:pt x="477" y="531"/>
                                </a:lnTo>
                                <a:lnTo>
                                  <a:pt x="477" y="20"/>
                                </a:lnTo>
                                <a:lnTo>
                                  <a:pt x="2095" y="20"/>
                                </a:lnTo>
                                <a:lnTo>
                                  <a:pt x="2095" y="0"/>
                                </a:lnTo>
                                <a:lnTo>
                                  <a:pt x="458" y="0"/>
                                </a:lnTo>
                                <a:lnTo>
                                  <a:pt x="458" y="552"/>
                                </a:lnTo>
                                <a:lnTo>
                                  <a:pt x="1011" y="552"/>
                                </a:lnTo>
                                <a:lnTo>
                                  <a:pt x="737" y="889"/>
                                </a:lnTo>
                                <a:lnTo>
                                  <a:pt x="726" y="883"/>
                                </a:lnTo>
                                <a:lnTo>
                                  <a:pt x="703" y="881"/>
                                </a:lnTo>
                                <a:lnTo>
                                  <a:pt x="681" y="888"/>
                                </a:lnTo>
                                <a:lnTo>
                                  <a:pt x="662" y="903"/>
                                </a:lnTo>
                                <a:lnTo>
                                  <a:pt x="651" y="924"/>
                                </a:lnTo>
                                <a:lnTo>
                                  <a:pt x="649" y="947"/>
                                </a:lnTo>
                                <a:lnTo>
                                  <a:pt x="656" y="968"/>
                                </a:lnTo>
                                <a:lnTo>
                                  <a:pt x="672" y="987"/>
                                </a:lnTo>
                                <a:lnTo>
                                  <a:pt x="693" y="998"/>
                                </a:lnTo>
                                <a:lnTo>
                                  <a:pt x="716" y="1000"/>
                                </a:lnTo>
                                <a:lnTo>
                                  <a:pt x="737" y="993"/>
                                </a:lnTo>
                                <a:lnTo>
                                  <a:pt x="756" y="977"/>
                                </a:lnTo>
                                <a:lnTo>
                                  <a:pt x="767" y="957"/>
                                </a:lnTo>
                                <a:lnTo>
                                  <a:pt x="768" y="946"/>
                                </a:lnTo>
                                <a:lnTo>
                                  <a:pt x="769" y="934"/>
                                </a:lnTo>
                                <a:lnTo>
                                  <a:pt x="762" y="912"/>
                                </a:lnTo>
                                <a:lnTo>
                                  <a:pt x="753" y="902"/>
                                </a:lnTo>
                                <a:lnTo>
                                  <a:pt x="1037" y="552"/>
                                </a:lnTo>
                                <a:lnTo>
                                  <a:pt x="2114" y="552"/>
                                </a:lnTo>
                                <a:lnTo>
                                  <a:pt x="2114" y="540"/>
                                </a:lnTo>
                                <a:lnTo>
                                  <a:pt x="2114" y="531"/>
                                </a:lnTo>
                                <a:lnTo>
                                  <a:pt x="2114" y="20"/>
                                </a:lnTo>
                                <a:lnTo>
                                  <a:pt x="2114" y="10"/>
                                </a:lnTo>
                                <a:lnTo>
                                  <a:pt x="2114" y="0"/>
                                </a:lnTo>
                                <a:close/>
                                <a:moveTo>
                                  <a:pt x="2601" y="2784"/>
                                </a:moveTo>
                                <a:lnTo>
                                  <a:pt x="2582" y="2784"/>
                                </a:lnTo>
                                <a:lnTo>
                                  <a:pt x="2582" y="2804"/>
                                </a:lnTo>
                                <a:lnTo>
                                  <a:pt x="2582" y="3245"/>
                                </a:lnTo>
                                <a:lnTo>
                                  <a:pt x="1473" y="3245"/>
                                </a:lnTo>
                                <a:lnTo>
                                  <a:pt x="1473" y="2804"/>
                                </a:lnTo>
                                <a:lnTo>
                                  <a:pt x="2582" y="2804"/>
                                </a:lnTo>
                                <a:lnTo>
                                  <a:pt x="2582" y="2784"/>
                                </a:lnTo>
                                <a:lnTo>
                                  <a:pt x="1737" y="2784"/>
                                </a:lnTo>
                                <a:lnTo>
                                  <a:pt x="1393" y="2276"/>
                                </a:lnTo>
                                <a:lnTo>
                                  <a:pt x="1403" y="2266"/>
                                </a:lnTo>
                                <a:lnTo>
                                  <a:pt x="1412" y="2245"/>
                                </a:lnTo>
                                <a:lnTo>
                                  <a:pt x="1412" y="2228"/>
                                </a:lnTo>
                                <a:lnTo>
                                  <a:pt x="1412" y="2221"/>
                                </a:lnTo>
                                <a:lnTo>
                                  <a:pt x="1404" y="2199"/>
                                </a:lnTo>
                                <a:lnTo>
                                  <a:pt x="1386" y="2183"/>
                                </a:lnTo>
                                <a:lnTo>
                                  <a:pt x="1365" y="2174"/>
                                </a:lnTo>
                                <a:lnTo>
                                  <a:pt x="1341" y="2174"/>
                                </a:lnTo>
                                <a:lnTo>
                                  <a:pt x="1320" y="2182"/>
                                </a:lnTo>
                                <a:lnTo>
                                  <a:pt x="1302" y="2200"/>
                                </a:lnTo>
                                <a:lnTo>
                                  <a:pt x="1293" y="2221"/>
                                </a:lnTo>
                                <a:lnTo>
                                  <a:pt x="1293" y="2245"/>
                                </a:lnTo>
                                <a:lnTo>
                                  <a:pt x="1303" y="2266"/>
                                </a:lnTo>
                                <a:lnTo>
                                  <a:pt x="1320" y="2283"/>
                                </a:lnTo>
                                <a:lnTo>
                                  <a:pt x="1341" y="2292"/>
                                </a:lnTo>
                                <a:lnTo>
                                  <a:pt x="1364" y="2292"/>
                                </a:lnTo>
                                <a:lnTo>
                                  <a:pt x="1377" y="2287"/>
                                </a:lnTo>
                                <a:lnTo>
                                  <a:pt x="1713" y="2784"/>
                                </a:lnTo>
                                <a:lnTo>
                                  <a:pt x="1454" y="2784"/>
                                </a:lnTo>
                                <a:lnTo>
                                  <a:pt x="1454" y="3264"/>
                                </a:lnTo>
                                <a:lnTo>
                                  <a:pt x="2601" y="3264"/>
                                </a:lnTo>
                                <a:lnTo>
                                  <a:pt x="2601" y="3255"/>
                                </a:lnTo>
                                <a:lnTo>
                                  <a:pt x="2601" y="3245"/>
                                </a:lnTo>
                                <a:lnTo>
                                  <a:pt x="2601" y="2804"/>
                                </a:lnTo>
                                <a:lnTo>
                                  <a:pt x="2601" y="2794"/>
                                </a:lnTo>
                                <a:lnTo>
                                  <a:pt x="2601" y="2784"/>
                                </a:lnTo>
                                <a:close/>
                                <a:moveTo>
                                  <a:pt x="3842" y="212"/>
                                </a:moveTo>
                                <a:lnTo>
                                  <a:pt x="3823" y="212"/>
                                </a:lnTo>
                                <a:lnTo>
                                  <a:pt x="3823" y="233"/>
                                </a:lnTo>
                                <a:lnTo>
                                  <a:pt x="3823" y="531"/>
                                </a:lnTo>
                                <a:lnTo>
                                  <a:pt x="2198" y="531"/>
                                </a:lnTo>
                                <a:lnTo>
                                  <a:pt x="2198" y="233"/>
                                </a:lnTo>
                                <a:lnTo>
                                  <a:pt x="3823" y="233"/>
                                </a:lnTo>
                                <a:lnTo>
                                  <a:pt x="3823" y="212"/>
                                </a:lnTo>
                                <a:lnTo>
                                  <a:pt x="2179" y="212"/>
                                </a:lnTo>
                                <a:lnTo>
                                  <a:pt x="2179" y="540"/>
                                </a:lnTo>
                                <a:lnTo>
                                  <a:pt x="2172" y="536"/>
                                </a:lnTo>
                                <a:lnTo>
                                  <a:pt x="1956" y="875"/>
                                </a:lnTo>
                                <a:lnTo>
                                  <a:pt x="1944" y="871"/>
                                </a:lnTo>
                                <a:lnTo>
                                  <a:pt x="1921" y="871"/>
                                </a:lnTo>
                                <a:lnTo>
                                  <a:pt x="1900" y="881"/>
                                </a:lnTo>
                                <a:lnTo>
                                  <a:pt x="1884" y="898"/>
                                </a:lnTo>
                                <a:lnTo>
                                  <a:pt x="1875" y="920"/>
                                </a:lnTo>
                                <a:lnTo>
                                  <a:pt x="1875" y="942"/>
                                </a:lnTo>
                                <a:lnTo>
                                  <a:pt x="1885" y="964"/>
                                </a:lnTo>
                                <a:lnTo>
                                  <a:pt x="1903" y="980"/>
                                </a:lnTo>
                                <a:lnTo>
                                  <a:pt x="1925" y="989"/>
                                </a:lnTo>
                                <a:lnTo>
                                  <a:pt x="1947" y="988"/>
                                </a:lnTo>
                                <a:lnTo>
                                  <a:pt x="1968" y="979"/>
                                </a:lnTo>
                                <a:lnTo>
                                  <a:pt x="1985" y="963"/>
                                </a:lnTo>
                                <a:lnTo>
                                  <a:pt x="1993" y="940"/>
                                </a:lnTo>
                                <a:lnTo>
                                  <a:pt x="1993" y="934"/>
                                </a:lnTo>
                                <a:lnTo>
                                  <a:pt x="1992" y="916"/>
                                </a:lnTo>
                                <a:lnTo>
                                  <a:pt x="1983" y="895"/>
                                </a:lnTo>
                                <a:lnTo>
                                  <a:pt x="1972" y="885"/>
                                </a:lnTo>
                                <a:lnTo>
                                  <a:pt x="2186" y="550"/>
                                </a:lnTo>
                                <a:lnTo>
                                  <a:pt x="3842" y="550"/>
                                </a:lnTo>
                                <a:lnTo>
                                  <a:pt x="3842" y="540"/>
                                </a:lnTo>
                                <a:lnTo>
                                  <a:pt x="3842" y="531"/>
                                </a:lnTo>
                                <a:lnTo>
                                  <a:pt x="3842" y="233"/>
                                </a:lnTo>
                                <a:lnTo>
                                  <a:pt x="3842" y="224"/>
                                </a:lnTo>
                                <a:lnTo>
                                  <a:pt x="3842" y="212"/>
                                </a:lnTo>
                                <a:close/>
                                <a:moveTo>
                                  <a:pt x="4200" y="2556"/>
                                </a:moveTo>
                                <a:lnTo>
                                  <a:pt x="4181" y="2556"/>
                                </a:lnTo>
                                <a:lnTo>
                                  <a:pt x="4181" y="2576"/>
                                </a:lnTo>
                                <a:lnTo>
                                  <a:pt x="4181" y="3243"/>
                                </a:lnTo>
                                <a:lnTo>
                                  <a:pt x="2868" y="3243"/>
                                </a:lnTo>
                                <a:lnTo>
                                  <a:pt x="2868" y="2576"/>
                                </a:lnTo>
                                <a:lnTo>
                                  <a:pt x="4181" y="2576"/>
                                </a:lnTo>
                                <a:lnTo>
                                  <a:pt x="4181" y="2556"/>
                                </a:lnTo>
                                <a:lnTo>
                                  <a:pt x="3053" y="2556"/>
                                </a:lnTo>
                                <a:lnTo>
                                  <a:pt x="3055" y="2552"/>
                                </a:lnTo>
                                <a:lnTo>
                                  <a:pt x="1991" y="2122"/>
                                </a:lnTo>
                                <a:lnTo>
                                  <a:pt x="1994" y="2108"/>
                                </a:lnTo>
                                <a:lnTo>
                                  <a:pt x="1992" y="2100"/>
                                </a:lnTo>
                                <a:lnTo>
                                  <a:pt x="1989" y="2086"/>
                                </a:lnTo>
                                <a:lnTo>
                                  <a:pt x="1976" y="2068"/>
                                </a:lnTo>
                                <a:lnTo>
                                  <a:pt x="1956" y="2055"/>
                                </a:lnTo>
                                <a:lnTo>
                                  <a:pt x="1933" y="2050"/>
                                </a:lnTo>
                                <a:lnTo>
                                  <a:pt x="1911" y="2054"/>
                                </a:lnTo>
                                <a:lnTo>
                                  <a:pt x="1892" y="2067"/>
                                </a:lnTo>
                                <a:lnTo>
                                  <a:pt x="1879" y="2086"/>
                                </a:lnTo>
                                <a:lnTo>
                                  <a:pt x="1875" y="2110"/>
                                </a:lnTo>
                                <a:lnTo>
                                  <a:pt x="1880" y="2133"/>
                                </a:lnTo>
                                <a:lnTo>
                                  <a:pt x="1893" y="2152"/>
                                </a:lnTo>
                                <a:lnTo>
                                  <a:pt x="1913" y="2165"/>
                                </a:lnTo>
                                <a:lnTo>
                                  <a:pt x="1935" y="2169"/>
                                </a:lnTo>
                                <a:lnTo>
                                  <a:pt x="1957" y="2165"/>
                                </a:lnTo>
                                <a:lnTo>
                                  <a:pt x="1976" y="2152"/>
                                </a:lnTo>
                                <a:lnTo>
                                  <a:pt x="1983" y="2141"/>
                                </a:lnTo>
                                <a:lnTo>
                                  <a:pt x="3012" y="2556"/>
                                </a:lnTo>
                                <a:lnTo>
                                  <a:pt x="2849" y="2556"/>
                                </a:lnTo>
                                <a:lnTo>
                                  <a:pt x="2849" y="3262"/>
                                </a:lnTo>
                                <a:lnTo>
                                  <a:pt x="4200" y="3262"/>
                                </a:lnTo>
                                <a:lnTo>
                                  <a:pt x="4200" y="3252"/>
                                </a:lnTo>
                                <a:lnTo>
                                  <a:pt x="4200" y="3243"/>
                                </a:lnTo>
                                <a:lnTo>
                                  <a:pt x="4200" y="2576"/>
                                </a:lnTo>
                                <a:lnTo>
                                  <a:pt x="4200" y="2566"/>
                                </a:lnTo>
                                <a:lnTo>
                                  <a:pt x="4200" y="2556"/>
                                </a:lnTo>
                                <a:close/>
                                <a:moveTo>
                                  <a:pt x="4833" y="1628"/>
                                </a:moveTo>
                                <a:lnTo>
                                  <a:pt x="4814" y="1628"/>
                                </a:lnTo>
                                <a:lnTo>
                                  <a:pt x="4814" y="1649"/>
                                </a:lnTo>
                                <a:lnTo>
                                  <a:pt x="4814" y="1940"/>
                                </a:lnTo>
                                <a:lnTo>
                                  <a:pt x="3693" y="1940"/>
                                </a:lnTo>
                                <a:lnTo>
                                  <a:pt x="3693" y="1649"/>
                                </a:lnTo>
                                <a:lnTo>
                                  <a:pt x="4814" y="1649"/>
                                </a:lnTo>
                                <a:lnTo>
                                  <a:pt x="4814" y="1628"/>
                                </a:lnTo>
                                <a:lnTo>
                                  <a:pt x="3674" y="1628"/>
                                </a:lnTo>
                                <a:lnTo>
                                  <a:pt x="3674" y="1734"/>
                                </a:lnTo>
                                <a:lnTo>
                                  <a:pt x="2786" y="1323"/>
                                </a:lnTo>
                                <a:lnTo>
                                  <a:pt x="2789" y="1311"/>
                                </a:lnTo>
                                <a:lnTo>
                                  <a:pt x="2787" y="1299"/>
                                </a:lnTo>
                                <a:lnTo>
                                  <a:pt x="2786" y="1288"/>
                                </a:lnTo>
                                <a:lnTo>
                                  <a:pt x="2774" y="1268"/>
                                </a:lnTo>
                                <a:lnTo>
                                  <a:pt x="2755" y="1253"/>
                                </a:lnTo>
                                <a:lnTo>
                                  <a:pt x="2731" y="1249"/>
                                </a:lnTo>
                                <a:lnTo>
                                  <a:pt x="2708" y="1253"/>
                                </a:lnTo>
                                <a:lnTo>
                                  <a:pt x="2689" y="1265"/>
                                </a:lnTo>
                                <a:lnTo>
                                  <a:pt x="2676" y="1284"/>
                                </a:lnTo>
                                <a:lnTo>
                                  <a:pt x="2670" y="1307"/>
                                </a:lnTo>
                                <a:lnTo>
                                  <a:pt x="2673" y="1329"/>
                                </a:lnTo>
                                <a:lnTo>
                                  <a:pt x="2685" y="1349"/>
                                </a:lnTo>
                                <a:lnTo>
                                  <a:pt x="2705" y="1364"/>
                                </a:lnTo>
                                <a:lnTo>
                                  <a:pt x="2727" y="1369"/>
                                </a:lnTo>
                                <a:lnTo>
                                  <a:pt x="2750" y="1365"/>
                                </a:lnTo>
                                <a:lnTo>
                                  <a:pt x="2769" y="1354"/>
                                </a:lnTo>
                                <a:lnTo>
                                  <a:pt x="2778" y="1343"/>
                                </a:lnTo>
                                <a:lnTo>
                                  <a:pt x="3674" y="1754"/>
                                </a:lnTo>
                                <a:lnTo>
                                  <a:pt x="3674" y="1959"/>
                                </a:lnTo>
                                <a:lnTo>
                                  <a:pt x="4833" y="1959"/>
                                </a:lnTo>
                                <a:lnTo>
                                  <a:pt x="4833" y="1949"/>
                                </a:lnTo>
                                <a:lnTo>
                                  <a:pt x="4833" y="1940"/>
                                </a:lnTo>
                                <a:lnTo>
                                  <a:pt x="4833" y="1649"/>
                                </a:lnTo>
                                <a:lnTo>
                                  <a:pt x="4833" y="1640"/>
                                </a:lnTo>
                                <a:lnTo>
                                  <a:pt x="4833" y="1628"/>
                                </a:lnTo>
                                <a:close/>
                                <a:moveTo>
                                  <a:pt x="5865" y="920"/>
                                </a:moveTo>
                                <a:lnTo>
                                  <a:pt x="5846" y="920"/>
                                </a:lnTo>
                                <a:lnTo>
                                  <a:pt x="5846" y="941"/>
                                </a:lnTo>
                                <a:lnTo>
                                  <a:pt x="5846" y="1448"/>
                                </a:lnTo>
                                <a:lnTo>
                                  <a:pt x="3974" y="1448"/>
                                </a:lnTo>
                                <a:lnTo>
                                  <a:pt x="3974" y="1188"/>
                                </a:lnTo>
                                <a:lnTo>
                                  <a:pt x="3977" y="1167"/>
                                </a:lnTo>
                                <a:lnTo>
                                  <a:pt x="3974" y="1167"/>
                                </a:lnTo>
                                <a:lnTo>
                                  <a:pt x="3974" y="941"/>
                                </a:lnTo>
                                <a:lnTo>
                                  <a:pt x="5846" y="941"/>
                                </a:lnTo>
                                <a:lnTo>
                                  <a:pt x="5846" y="920"/>
                                </a:lnTo>
                                <a:lnTo>
                                  <a:pt x="3955" y="920"/>
                                </a:lnTo>
                                <a:lnTo>
                                  <a:pt x="3955" y="1165"/>
                                </a:lnTo>
                                <a:lnTo>
                                  <a:pt x="3004" y="1067"/>
                                </a:lnTo>
                                <a:lnTo>
                                  <a:pt x="3003" y="1061"/>
                                </a:lnTo>
                                <a:lnTo>
                                  <a:pt x="3002" y="1053"/>
                                </a:lnTo>
                                <a:lnTo>
                                  <a:pt x="2991" y="1032"/>
                                </a:lnTo>
                                <a:lnTo>
                                  <a:pt x="2973" y="1018"/>
                                </a:lnTo>
                                <a:lnTo>
                                  <a:pt x="2949" y="1011"/>
                                </a:lnTo>
                                <a:lnTo>
                                  <a:pt x="2926" y="1014"/>
                                </a:lnTo>
                                <a:lnTo>
                                  <a:pt x="2906" y="1025"/>
                                </a:lnTo>
                                <a:lnTo>
                                  <a:pt x="2891" y="1042"/>
                                </a:lnTo>
                                <a:lnTo>
                                  <a:pt x="2885" y="1064"/>
                                </a:lnTo>
                                <a:lnTo>
                                  <a:pt x="2887" y="1088"/>
                                </a:lnTo>
                                <a:lnTo>
                                  <a:pt x="2898" y="1108"/>
                                </a:lnTo>
                                <a:lnTo>
                                  <a:pt x="2915" y="1123"/>
                                </a:lnTo>
                                <a:lnTo>
                                  <a:pt x="2937" y="1131"/>
                                </a:lnTo>
                                <a:lnTo>
                                  <a:pt x="2961" y="1128"/>
                                </a:lnTo>
                                <a:lnTo>
                                  <a:pt x="2982" y="1117"/>
                                </a:lnTo>
                                <a:lnTo>
                                  <a:pt x="2997" y="1099"/>
                                </a:lnTo>
                                <a:lnTo>
                                  <a:pt x="3001" y="1087"/>
                                </a:lnTo>
                                <a:lnTo>
                                  <a:pt x="3955" y="1186"/>
                                </a:lnTo>
                                <a:lnTo>
                                  <a:pt x="3955" y="1467"/>
                                </a:lnTo>
                                <a:lnTo>
                                  <a:pt x="5865" y="1467"/>
                                </a:lnTo>
                                <a:lnTo>
                                  <a:pt x="5865" y="1457"/>
                                </a:lnTo>
                                <a:lnTo>
                                  <a:pt x="5865" y="1448"/>
                                </a:lnTo>
                                <a:lnTo>
                                  <a:pt x="5865" y="941"/>
                                </a:lnTo>
                                <a:lnTo>
                                  <a:pt x="5865" y="932"/>
                                </a:lnTo>
                                <a:lnTo>
                                  <a:pt x="5865" y="920"/>
                                </a:lnTo>
                                <a:close/>
                                <a:moveTo>
                                  <a:pt x="7247" y="4509"/>
                                </a:moveTo>
                                <a:lnTo>
                                  <a:pt x="7247" y="4505"/>
                                </a:lnTo>
                                <a:lnTo>
                                  <a:pt x="7246" y="4486"/>
                                </a:lnTo>
                                <a:lnTo>
                                  <a:pt x="7236" y="4464"/>
                                </a:lnTo>
                                <a:lnTo>
                                  <a:pt x="7219" y="4448"/>
                                </a:lnTo>
                                <a:lnTo>
                                  <a:pt x="7197" y="4440"/>
                                </a:lnTo>
                                <a:lnTo>
                                  <a:pt x="7174" y="4441"/>
                                </a:lnTo>
                                <a:lnTo>
                                  <a:pt x="7163" y="4445"/>
                                </a:lnTo>
                                <a:lnTo>
                                  <a:pt x="6736" y="3857"/>
                                </a:lnTo>
                                <a:lnTo>
                                  <a:pt x="6943" y="3857"/>
                                </a:lnTo>
                                <a:lnTo>
                                  <a:pt x="6943" y="3848"/>
                                </a:lnTo>
                                <a:lnTo>
                                  <a:pt x="6943" y="3836"/>
                                </a:lnTo>
                                <a:lnTo>
                                  <a:pt x="6943" y="3168"/>
                                </a:lnTo>
                                <a:lnTo>
                                  <a:pt x="6943" y="3159"/>
                                </a:lnTo>
                                <a:lnTo>
                                  <a:pt x="6943" y="3149"/>
                                </a:lnTo>
                                <a:lnTo>
                                  <a:pt x="6924" y="3149"/>
                                </a:lnTo>
                                <a:lnTo>
                                  <a:pt x="6924" y="3168"/>
                                </a:lnTo>
                                <a:lnTo>
                                  <a:pt x="6924" y="3836"/>
                                </a:lnTo>
                                <a:lnTo>
                                  <a:pt x="5611" y="3836"/>
                                </a:lnTo>
                                <a:lnTo>
                                  <a:pt x="5611" y="3168"/>
                                </a:lnTo>
                                <a:lnTo>
                                  <a:pt x="6924" y="3168"/>
                                </a:lnTo>
                                <a:lnTo>
                                  <a:pt x="6924" y="3149"/>
                                </a:lnTo>
                                <a:lnTo>
                                  <a:pt x="5592" y="3149"/>
                                </a:lnTo>
                                <a:lnTo>
                                  <a:pt x="5592" y="3857"/>
                                </a:lnTo>
                                <a:lnTo>
                                  <a:pt x="6713" y="3857"/>
                                </a:lnTo>
                                <a:lnTo>
                                  <a:pt x="7146" y="4457"/>
                                </a:lnTo>
                                <a:lnTo>
                                  <a:pt x="7136" y="4468"/>
                                </a:lnTo>
                                <a:lnTo>
                                  <a:pt x="7129" y="4489"/>
                                </a:lnTo>
                                <a:lnTo>
                                  <a:pt x="7130" y="4513"/>
                                </a:lnTo>
                                <a:lnTo>
                                  <a:pt x="7140" y="4534"/>
                                </a:lnTo>
                                <a:lnTo>
                                  <a:pt x="7157" y="4550"/>
                                </a:lnTo>
                                <a:lnTo>
                                  <a:pt x="7179" y="4558"/>
                                </a:lnTo>
                                <a:lnTo>
                                  <a:pt x="7202" y="4558"/>
                                </a:lnTo>
                                <a:lnTo>
                                  <a:pt x="7224" y="4548"/>
                                </a:lnTo>
                                <a:lnTo>
                                  <a:pt x="7240" y="4531"/>
                                </a:lnTo>
                                <a:lnTo>
                                  <a:pt x="7247" y="4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484" y="245"/>
                            <a:ext cx="3234" cy="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PAINEL BOMBA</w:t>
                              </w:r>
                              <w:r>
                                <w:rPr>
                                  <w:b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DE</w:t>
                              </w:r>
                            </w:p>
                            <w:p w:rsidR="00D965DA" w:rsidRDefault="00263147">
                              <w:pPr>
                                <w:tabs>
                                  <w:tab w:val="left" w:pos="1723"/>
                                </w:tabs>
                                <w:spacing w:before="7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position w:val="2"/>
                                  <w:sz w:val="16"/>
                                </w:rPr>
                                <w:t>ÁGUA</w:t>
                              </w:r>
                              <w:r>
                                <w:rPr>
                                  <w:b/>
                                  <w:spacing w:val="-6"/>
                                  <w:position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2"/>
                                  <w:sz w:val="16"/>
                                </w:rPr>
                                <w:t>INDUSTRIAL</w:t>
                              </w:r>
                              <w:r>
                                <w:rPr>
                                  <w:b/>
                                  <w:position w:val="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PAINEL</w:t>
                              </w:r>
                              <w:r>
                                <w:rPr>
                                  <w:b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PRINCIPAL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5702" y="1164"/>
                            <a:ext cx="1817" cy="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spacing w:line="254" w:lineRule="auto"/>
                                <w:ind w:left="280" w:right="9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PAINEL BOMBA DE</w:t>
                              </w:r>
                              <w:r>
                                <w:rPr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ÁGUA</w:t>
                              </w:r>
                              <w:r>
                                <w:rPr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DEIONIZADA</w:t>
                              </w:r>
                            </w:p>
                            <w:p w:rsidR="00D965DA" w:rsidRDefault="00D965DA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:rsidR="00D965DA" w:rsidRDefault="00263147">
                              <w:pPr>
                                <w:spacing w:before="111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REGISTROS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2028" y="2465"/>
                            <a:ext cx="1010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14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PAINEL</w:t>
                              </w:r>
                              <w:r>
                                <w:rPr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VERDE</w:t>
                              </w:r>
                              <w:r>
                                <w:rPr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(FORNO</w:t>
                              </w:r>
                              <w:r>
                                <w:rPr>
                                  <w:b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IPE)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3482" y="3026"/>
                            <a:ext cx="874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7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 xml:space="preserve">PAINEL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COMANDO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874" y="2798"/>
                            <a:ext cx="1139" cy="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9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 xml:space="preserve">Heat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Station</w:t>
                              </w:r>
                              <w:r>
                                <w:rPr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(HS) FORNO</w:t>
                              </w:r>
                              <w:r>
                                <w:rPr>
                                  <w:b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>FORJAMENTO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7617" y="3393"/>
                            <a:ext cx="995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18"/>
                                <w:jc w:val="both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Heat Station</w:t>
                              </w:r>
                              <w:r>
                                <w:rPr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6"/>
                                </w:rPr>
                                <w:t>(HS) FORNO</w:t>
                              </w:r>
                              <w:r>
                                <w:rPr>
                                  <w:b/>
                                  <w:spacing w:val="-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  <w:sz w:val="16"/>
                                </w:rPr>
                                <w:t>LAMINAÇÃO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" o:spid="_x0000_s1026" style="position:absolute;margin-left:53.9pt;margin-top:8.6pt;width:467.4pt;height:351.25pt;z-index:-15728640;mso-wrap-distance-left:0;mso-wrap-distance-right:0;mso-position-horizontal-relative:page" coordorigin="1078,172" coordsize="9348,7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s1027" type="#_x0000_t75" style="position:absolute;left:1077;top:184;width:9348;height:7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">
                  <v:imagedata r:id="rId10" o:title=""/>
                </v:shape>
                <v:shape id="AutoShape 48" o:spid="_x0000_s1028" style="position:absolute;left:1948;top:172;width:7248;height:4558;visibility:visible;mso-wrap-style:square;v-text-anchor:top" coordsize="7248,4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" path="m1147,2220r-19,l1128,2240r,648l19,2888r,-648l1128,2240r,-20l468,2220,296,1660r10,-7l321,1635r7,-22l327,1604r-1,-15l315,1569r-18,-14l274,1548r-25,3l229,1562r-14,18l209,1602r2,23l222,1646r18,15l262,1668r14,-1l447,2220,,2220r,687l1147,2907r,-10l1147,2888r,-648l1147,2230r,-10xm2114,r-19,l2095,20r,511l477,531r,-511l2095,20r,-20l458,r,552l1011,552,737,889r-11,-6l703,881r-22,7l662,903r-11,21l649,947r7,21l672,987r21,11l716,1000r21,-7l756,977r11,-20l768,946r1,-12l762,912r-9,-10l1037,552r1077,l2114,540r,-9l2114,20r,-10l2114,xm2601,2784r-19,l2582,2804r,441l1473,3245r,-441l2582,2804r,-20l1737,2784,1393,2276r10,-10l1412,2245r,-17l1412,2221r-8,-22l1386,2183r-21,-9l1341,2174r-21,8l1302,2200r-9,21l1293,2245r10,21l1320,2283r21,9l1364,2292r13,-5l1713,2784r-259,l1454,3264r1147,l2601,3255r,-10l2601,2804r,-10l2601,2784xm3842,212r-19,l3823,233r,298l2198,531r,-298l3823,233r,-21l2179,212r,328l2172,536,1956,875r-12,-4l1921,871r-21,10l1884,898r-9,22l1875,942r10,22l1903,980r22,9l1947,988r21,-9l1985,963r8,-23l1993,934r-1,-18l1983,895r-11,-10l2186,550r1656,l3842,540r,-9l3842,233r,-9l3842,212xm4200,2556r-19,l4181,2576r,667l2868,3243r,-667l4181,2576r,-20l3053,2556r2,-4l1991,2122r3,-14l1992,2100r-3,-14l1976,2068r-20,-13l1933,2050r-22,4l1892,2067r-13,19l1875,2110r5,23l1893,2152r20,13l1935,2169r22,-4l1976,2152r7,-11l3012,2556r-163,l2849,3262r1351,l4200,3252r,-9l4200,2576r,-10l4200,2556xm4833,1628r-19,l4814,1649r,291l3693,1940r,-291l4814,1649r,-21l3674,1628r,106l2786,1323r3,-12l2787,1299r-1,-11l2774,1268r-19,-15l2731,1249r-23,4l2689,1265r-13,19l2670,1307r3,22l2685,1349r20,15l2727,1369r23,-4l2769,1354r9,-11l3674,1754r,205l4833,1959r,-10l4833,1940r,-291l4833,1640r,-12xm5865,920r-19,l5846,941r,507l3974,1448r,-260l3977,1167r-3,l3974,941r1872,l5846,920r-1891,l3955,1165r-951,-98l3003,1061r-1,-8l2991,1032r-18,-14l2949,1011r-23,3l2906,1025r-15,17l2885,1064r2,24l2898,1108r17,15l2937,1131r24,-3l2982,1117r15,-18l3001,1087r954,99l3955,1467r1910,l5865,1457r,-9l5865,941r,-9l5865,920xm7247,4509r,-4l7246,4486r-10,-22l7219,4448r-22,-8l7174,4441r-11,4l6736,3857r207,l6943,3848r,-12l6943,3168r,-9l6943,3149r-19,l6924,3168r,668l5611,3836r,-668l6924,3168r,-19l5592,3149r,708l6713,3857r433,600l7136,4468r-7,21l7130,4513r10,21l7157,4550r22,8l7202,4558r22,-10l7240,4531r7,-22xe" fillcolor="red" stroked="f">
                  <v:path arrowok="t" o:connecttype="custom" o:connectlocs="19,3060;296,1832;326,1761;229,1734;240,1833;0,3079;1147,2402;2095,703;458,172;703,1053;656,1140;756,1149;753,1074;2114,192;2582,2976;2582,2956;1412,2400;1341,2346;1303,2438;1713,2956;2601,3417;3823,384;3823,405;1956,1047;1875,1092;1947,1160;1992,1088;3842,712;4200,2728;2868,2748;1991,2294;1956,2227;1875,2282;1957,2337;2849,3434;4200,2738;4814,2112;3674,1800;2786,1460;2689,1437;2705,1536;3674,1926;4833,1821;5846,1113;3974,1339;3955,1337;2973,1190;2885,1236;2961,1300;3955,1639;5865,1104;7236,4636;6736,4029;6943,3331;5611,4008;5592,4029;7130,4685;7224,4720" o:connectangles="0,0,0,0,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7" o:spid="_x0000_s1029" type="#_x0000_t202" style="position:absolute;left:2484;top:245;width:3234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:rsidR="00D965DA" w:rsidRDefault="00263147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PAINEL BOMBA</w:t>
                        </w:r>
                        <w:r>
                          <w:rPr>
                            <w:b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DE</w:t>
                        </w:r>
                      </w:p>
                      <w:p w:rsidR="00D965DA" w:rsidRDefault="00263147">
                        <w:pPr>
                          <w:tabs>
                            <w:tab w:val="left" w:pos="1723"/>
                          </w:tabs>
                          <w:spacing w:before="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position w:val="2"/>
                            <w:sz w:val="16"/>
                          </w:rPr>
                          <w:t>ÁGUA</w:t>
                        </w:r>
                        <w:r>
                          <w:rPr>
                            <w:b/>
                            <w:spacing w:val="-6"/>
                            <w:position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position w:val="2"/>
                            <w:sz w:val="16"/>
                          </w:rPr>
                          <w:t>INDUSTRIAL</w:t>
                        </w:r>
                        <w:r>
                          <w:rPr>
                            <w:b/>
                            <w:position w:val="2"/>
                            <w:sz w:val="16"/>
                          </w:rPr>
                          <w:tab/>
                        </w:r>
                        <w:r>
                          <w:rPr>
                            <w:b/>
                            <w:sz w:val="16"/>
                          </w:rPr>
                          <w:t>PAINEL</w:t>
                        </w:r>
                        <w:r>
                          <w:rPr>
                            <w:b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PRINCIPAL</w:t>
                        </w:r>
                      </w:p>
                    </w:txbxContent>
                  </v:textbox>
                </v:shape>
                <v:shape id="Text Box 46" o:spid="_x0000_s1030" type="#_x0000_t202" style="position:absolute;left:5702;top:1164;width:1817;height: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:rsidR="00D965DA" w:rsidRDefault="00263147">
                        <w:pPr>
                          <w:spacing w:line="254" w:lineRule="auto"/>
                          <w:ind w:left="280" w:right="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PAINEL BOMBA DE</w:t>
                        </w:r>
                        <w:r>
                          <w:rPr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ÁGUA</w:t>
                        </w:r>
                        <w:r>
                          <w:rPr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DEIONIZADA</w:t>
                        </w:r>
                      </w:p>
                      <w:p w:rsidR="00D965DA" w:rsidRDefault="00D965DA">
                        <w:pPr>
                          <w:rPr>
                            <w:b/>
                            <w:sz w:val="18"/>
                          </w:rPr>
                        </w:pPr>
                      </w:p>
                      <w:p w:rsidR="00D965DA" w:rsidRDefault="00263147">
                        <w:pPr>
                          <w:spacing w:before="11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REGISTROS</w:t>
                        </w:r>
                      </w:p>
                    </w:txbxContent>
                  </v:textbox>
                </v:shape>
                <v:shape id="Text Box 45" o:spid="_x0000_s1031" type="#_x0000_t202" style="position:absolute;left:2028;top:2465;width:1010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:rsidR="00D965DA" w:rsidRDefault="00263147">
                        <w:pPr>
                          <w:ind w:right="1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PAINEL</w:t>
                        </w:r>
                        <w:r>
                          <w:rPr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VERDE</w:t>
                        </w:r>
                        <w:r>
                          <w:rPr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(FORNO</w:t>
                        </w:r>
                        <w:r>
                          <w:rPr>
                            <w:b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IPE)</w:t>
                        </w:r>
                      </w:p>
                    </w:txbxContent>
                  </v:textbox>
                </v:shape>
                <v:shape id="Text Box 44" o:spid="_x0000_s1032" type="#_x0000_t202" style="position:absolute;left:3482;top:3026;width:87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:rsidR="00D965DA" w:rsidRDefault="00263147">
                        <w:pPr>
                          <w:ind w:right="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1"/>
                            <w:sz w:val="16"/>
                          </w:rPr>
                          <w:t xml:space="preserve">PAINEL </w:t>
                        </w:r>
                        <w:r>
                          <w:rPr>
                            <w:b/>
                            <w:sz w:val="16"/>
                          </w:rPr>
                          <w:t>DE</w:t>
                        </w:r>
                        <w:r>
                          <w:rPr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COMANDO</w:t>
                        </w:r>
                      </w:p>
                    </w:txbxContent>
                  </v:textbox>
                </v:shape>
                <v:shape id="Text Box 43" o:spid="_x0000_s1033" type="#_x0000_t202" style="position:absolute;left:4874;top:2798;width:1139;height: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:rsidR="00D965DA" w:rsidRDefault="00263147">
                        <w:pPr>
                          <w:ind w:right="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 xml:space="preserve">Heat </w:t>
                        </w:r>
                        <w:r>
                          <w:rPr>
                            <w:b/>
                            <w:sz w:val="16"/>
                          </w:rPr>
                          <w:t>Station</w:t>
                        </w:r>
                        <w:r>
                          <w:rPr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(HS) FORNO</w:t>
                        </w:r>
                        <w:r>
                          <w:rPr>
                            <w:b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>FORJAMENTO</w:t>
                        </w:r>
                      </w:p>
                    </w:txbxContent>
                  </v:textbox>
                </v:shape>
                <v:shape id="Text Box 42" o:spid="_x0000_s1034" type="#_x0000_t202" style="position:absolute;left:7617;top:3393;width:995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:rsidR="00D965DA" w:rsidRDefault="00263147">
                        <w:pPr>
                          <w:ind w:right="18"/>
                          <w:jc w:val="both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Heat Station</w:t>
                        </w:r>
                        <w:r>
                          <w:rPr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z w:val="16"/>
                          </w:rPr>
                          <w:t>(HS) FORNO</w:t>
                        </w:r>
                        <w:r>
                          <w:rPr>
                            <w:b/>
                            <w:spacing w:val="-4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16"/>
                          </w:rPr>
                          <w:t>LAMINAÇÃO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965DA" w:rsidRDefault="00D965DA">
      <w:pPr>
        <w:rPr>
          <w:sz w:val="11"/>
        </w:rPr>
        <w:sectPr w:rsidR="00D965DA">
          <w:type w:val="continuous"/>
          <w:pgSz w:w="11900" w:h="16840"/>
          <w:pgMar w:top="2220" w:right="960" w:bottom="1380" w:left="960" w:header="720" w:footer="720" w:gutter="0"/>
          <w:cols w:space="720"/>
        </w:sectPr>
      </w:pPr>
    </w:p>
    <w:p w:rsidR="00D965DA" w:rsidRDefault="00D965DA">
      <w:pPr>
        <w:pStyle w:val="Corpodetexto"/>
        <w:rPr>
          <w:sz w:val="11"/>
        </w:rPr>
      </w:pPr>
    </w:p>
    <w:p w:rsidR="00D965DA" w:rsidRDefault="00263147">
      <w:pPr>
        <w:pStyle w:val="Ttulo1"/>
        <w:rPr>
          <w:u w:val="none"/>
        </w:rPr>
      </w:pPr>
      <w:r>
        <w:rPr>
          <w:u w:val="thick"/>
        </w:rPr>
        <w:t>LIGAR:</w:t>
      </w: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spacing w:before="198"/>
        <w:ind w:right="761"/>
        <w:rPr>
          <w:b/>
        </w:rPr>
      </w:pPr>
      <w:r>
        <w:rPr>
          <w:b/>
        </w:rPr>
        <w:t>VERIFICAR ACIONAMENTO E NÍVEL DE ÁGUA DO POÇO A FRENTE DA TORRE DE</w:t>
      </w:r>
      <w:r>
        <w:rPr>
          <w:b/>
          <w:spacing w:val="-60"/>
        </w:rPr>
        <w:t xml:space="preserve"> </w:t>
      </w:r>
      <w:r>
        <w:rPr>
          <w:b/>
        </w:rPr>
        <w:t>RESFRIAMENTO.</w:t>
      </w:r>
    </w:p>
    <w:p w:rsidR="00D965DA" w:rsidRDefault="00D965DA">
      <w:pPr>
        <w:pStyle w:val="Corpodetexto"/>
        <w:spacing w:before="10"/>
        <w:rPr>
          <w:sz w:val="20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ind w:right="127"/>
        <w:jc w:val="both"/>
        <w:rPr>
          <w:b/>
        </w:rPr>
      </w:pPr>
      <w:r>
        <w:rPr>
          <w:b/>
        </w:rPr>
        <w:t>VERIFICAR COM REGULARIDADE ESPECÍFICA, DISCRIMINADA EM INSTRUÇÃO GERAL,</w:t>
      </w:r>
      <w:r>
        <w:rPr>
          <w:b/>
          <w:spacing w:val="-60"/>
        </w:rPr>
        <w:t xml:space="preserve"> </w:t>
      </w:r>
      <w:r>
        <w:rPr>
          <w:b/>
        </w:rPr>
        <w:t>TODOS OS FILTROS DE ÁGUA DA LINHA DE REFRIGERAÇÃO DAS BOBINAS E PAINÉIS</w:t>
      </w:r>
      <w:r>
        <w:rPr>
          <w:b/>
          <w:spacing w:val="1"/>
        </w:rPr>
        <w:t xml:space="preserve"> </w:t>
      </w:r>
      <w:r>
        <w:rPr>
          <w:b/>
        </w:rPr>
        <w:t>ELÉTRICOS</w:t>
      </w:r>
      <w:r>
        <w:rPr>
          <w:b/>
          <w:spacing w:val="-1"/>
        </w:rPr>
        <w:t xml:space="preserve"> </w:t>
      </w:r>
      <w:r>
        <w:rPr>
          <w:b/>
        </w:rPr>
        <w:t>DO</w:t>
      </w:r>
      <w:r>
        <w:rPr>
          <w:b/>
          <w:spacing w:val="2"/>
        </w:rPr>
        <w:t xml:space="preserve"> </w:t>
      </w:r>
      <w:r>
        <w:rPr>
          <w:b/>
        </w:rPr>
        <w:t>FORNO.</w:t>
      </w:r>
    </w:p>
    <w:p w:rsidR="00D965DA" w:rsidRDefault="00D965DA">
      <w:pPr>
        <w:pStyle w:val="Corpodetexto"/>
        <w:spacing w:before="1"/>
        <w:rPr>
          <w:sz w:val="12"/>
        </w:rPr>
      </w:pPr>
    </w:p>
    <w:p w:rsidR="00D965DA" w:rsidRDefault="00D965DA">
      <w:pPr>
        <w:rPr>
          <w:sz w:val="12"/>
        </w:rPr>
        <w:sectPr w:rsidR="00D965DA">
          <w:headerReference w:type="default" r:id="rId11"/>
          <w:footerReference w:type="default" r:id="rId12"/>
          <w:pgSz w:w="11900" w:h="16840"/>
          <w:pgMar w:top="2220" w:right="960" w:bottom="1380" w:left="960" w:header="968" w:footer="1196" w:gutter="0"/>
          <w:cols w:space="720"/>
        </w:sect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80"/>
        </w:tabs>
        <w:spacing w:before="101"/>
        <w:ind w:left="480" w:right="655" w:hanging="360"/>
        <w:rPr>
          <w:b/>
        </w:rPr>
      </w:pPr>
      <w:r>
        <w:rPr>
          <w:b/>
        </w:rPr>
        <w:t>LIGAR PAINEL BOMBA DE ÁGUA</w:t>
      </w:r>
      <w:r>
        <w:rPr>
          <w:b/>
          <w:spacing w:val="-59"/>
        </w:rPr>
        <w:t xml:space="preserve"> </w:t>
      </w:r>
      <w:r>
        <w:rPr>
          <w:b/>
        </w:rPr>
        <w:t>INDUSTRIAL.</w:t>
      </w:r>
    </w:p>
    <w:p w:rsidR="00D965DA" w:rsidRDefault="00D965DA">
      <w:pPr>
        <w:pStyle w:val="Corpodetexto"/>
        <w:spacing w:before="4"/>
        <w:rPr>
          <w:sz w:val="32"/>
        </w:rPr>
      </w:pPr>
    </w:p>
    <w:p w:rsidR="00D965DA" w:rsidRDefault="00263147">
      <w:pPr>
        <w:pStyle w:val="PargrafodaLista"/>
        <w:numPr>
          <w:ilvl w:val="1"/>
          <w:numId w:val="2"/>
        </w:numPr>
        <w:tabs>
          <w:tab w:val="left" w:pos="912"/>
        </w:tabs>
        <w:ind w:left="912" w:hanging="432"/>
        <w:rPr>
          <w:b/>
        </w:rPr>
      </w:pPr>
      <w:r>
        <w:rPr>
          <w:b/>
        </w:rPr>
        <w:t>PRIMEIRO</w:t>
      </w:r>
      <w:r>
        <w:rPr>
          <w:b/>
          <w:spacing w:val="1"/>
        </w:rPr>
        <w:t xml:space="preserve"> </w:t>
      </w:r>
      <w:r>
        <w:rPr>
          <w:b/>
        </w:rPr>
        <w:t>BOMBA</w:t>
      </w:r>
      <w:r>
        <w:rPr>
          <w:b/>
          <w:spacing w:val="-8"/>
        </w:rPr>
        <w:t xml:space="preserve"> </w:t>
      </w:r>
      <w:r>
        <w:rPr>
          <w:b/>
        </w:rPr>
        <w:t>10</w:t>
      </w:r>
      <w:r>
        <w:rPr>
          <w:b/>
          <w:spacing w:val="-1"/>
        </w:rPr>
        <w:t xml:space="preserve"> </w:t>
      </w:r>
      <w:r>
        <w:rPr>
          <w:b/>
        </w:rPr>
        <w:t>CV;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912"/>
        </w:tabs>
        <w:spacing w:before="121"/>
        <w:ind w:left="912" w:hanging="432"/>
        <w:rPr>
          <w:b/>
        </w:rPr>
      </w:pPr>
      <w:r>
        <w:rPr>
          <w:b/>
        </w:rPr>
        <w:t>SEGUNDO</w:t>
      </w:r>
      <w:r>
        <w:rPr>
          <w:b/>
          <w:spacing w:val="1"/>
        </w:rPr>
        <w:t xml:space="preserve"> </w:t>
      </w:r>
      <w:r>
        <w:rPr>
          <w:b/>
        </w:rPr>
        <w:t>BOMBA</w:t>
      </w:r>
      <w:r>
        <w:rPr>
          <w:b/>
          <w:spacing w:val="-7"/>
        </w:rPr>
        <w:t xml:space="preserve"> </w:t>
      </w:r>
      <w:r>
        <w:rPr>
          <w:b/>
        </w:rPr>
        <w:t>15</w:t>
      </w:r>
      <w:r>
        <w:rPr>
          <w:b/>
          <w:spacing w:val="-1"/>
        </w:rPr>
        <w:t xml:space="preserve"> </w:t>
      </w:r>
      <w:r>
        <w:rPr>
          <w:b/>
        </w:rPr>
        <w:t>CV.</w:t>
      </w:r>
    </w:p>
    <w:p w:rsidR="00D965DA" w:rsidRDefault="00D965DA">
      <w:pPr>
        <w:pStyle w:val="Corpodetexto"/>
        <w:spacing w:before="4"/>
        <w:rPr>
          <w:sz w:val="10"/>
        </w:rPr>
      </w:pPr>
    </w:p>
    <w:p w:rsidR="00D965DA" w:rsidRDefault="003A4BFE">
      <w:pPr>
        <w:pStyle w:val="Corpodetexto"/>
        <w:ind w:left="115" w:right="-72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2889885" cy="2165985"/>
                <wp:effectExtent l="0" t="0" r="0" b="2540"/>
                <wp:docPr id="43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9885" cy="2165985"/>
                          <a:chOff x="0" y="0"/>
                          <a:chExt cx="4551" cy="3411"/>
                        </a:xfrm>
                      </wpg:grpSpPr>
                      <pic:pic xmlns:pic="http://schemas.openxmlformats.org/drawingml/2006/picture">
                        <pic:nvPicPr>
                          <pic:cNvPr id="4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" cy="3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AutoShape 39"/>
                        <wps:cNvSpPr>
                          <a:spLocks/>
                        </wps:cNvSpPr>
                        <wps:spPr bwMode="auto">
                          <a:xfrm>
                            <a:off x="808" y="2088"/>
                            <a:ext cx="1947" cy="408"/>
                          </a:xfrm>
                          <a:custGeom>
                            <a:avLst/>
                            <a:gdLst>
                              <a:gd name="T0" fmla="+- 0 1464 809"/>
                              <a:gd name="T1" fmla="*/ T0 w 1947"/>
                              <a:gd name="T2" fmla="+- 0 2088 2088"/>
                              <a:gd name="T3" fmla="*/ 2088 h 408"/>
                              <a:gd name="T4" fmla="+- 0 1243 809"/>
                              <a:gd name="T5" fmla="*/ T4 w 1947"/>
                              <a:gd name="T6" fmla="+- 0 2107 2088"/>
                              <a:gd name="T7" fmla="*/ 2107 h 408"/>
                              <a:gd name="T8" fmla="+- 0 1284 809"/>
                              <a:gd name="T9" fmla="*/ T8 w 1947"/>
                              <a:gd name="T10" fmla="+- 0 2175 2088"/>
                              <a:gd name="T11" fmla="*/ 2175 h 408"/>
                              <a:gd name="T12" fmla="+- 0 809 809"/>
                              <a:gd name="T13" fmla="*/ T12 w 1947"/>
                              <a:gd name="T14" fmla="+- 0 2462 2088"/>
                              <a:gd name="T15" fmla="*/ 2462 h 408"/>
                              <a:gd name="T16" fmla="+- 0 830 809"/>
                              <a:gd name="T17" fmla="*/ T16 w 1947"/>
                              <a:gd name="T18" fmla="+- 0 2496 2088"/>
                              <a:gd name="T19" fmla="*/ 2496 h 408"/>
                              <a:gd name="T20" fmla="+- 0 1305 809"/>
                              <a:gd name="T21" fmla="*/ T20 w 1947"/>
                              <a:gd name="T22" fmla="+- 0 2209 2088"/>
                              <a:gd name="T23" fmla="*/ 2209 h 408"/>
                              <a:gd name="T24" fmla="+- 0 1346 809"/>
                              <a:gd name="T25" fmla="*/ T24 w 1947"/>
                              <a:gd name="T26" fmla="+- 0 2278 2088"/>
                              <a:gd name="T27" fmla="*/ 2278 h 408"/>
                              <a:gd name="T28" fmla="+- 0 1416 809"/>
                              <a:gd name="T29" fmla="*/ T28 w 1947"/>
                              <a:gd name="T30" fmla="+- 0 2165 2088"/>
                              <a:gd name="T31" fmla="*/ 2165 h 408"/>
                              <a:gd name="T32" fmla="+- 0 1464 809"/>
                              <a:gd name="T33" fmla="*/ T32 w 1947"/>
                              <a:gd name="T34" fmla="+- 0 2088 2088"/>
                              <a:gd name="T35" fmla="*/ 2088 h 408"/>
                              <a:gd name="T36" fmla="+- 0 2755 809"/>
                              <a:gd name="T37" fmla="*/ T36 w 1947"/>
                              <a:gd name="T38" fmla="+- 0 2088 2088"/>
                              <a:gd name="T39" fmla="*/ 2088 h 408"/>
                              <a:gd name="T40" fmla="+- 0 2532 809"/>
                              <a:gd name="T41" fmla="*/ T40 w 1947"/>
                              <a:gd name="T42" fmla="+- 0 2107 2088"/>
                              <a:gd name="T43" fmla="*/ 2107 h 408"/>
                              <a:gd name="T44" fmla="+- 0 2573 809"/>
                              <a:gd name="T45" fmla="*/ T44 w 1947"/>
                              <a:gd name="T46" fmla="+- 0 2175 2088"/>
                              <a:gd name="T47" fmla="*/ 2175 h 408"/>
                              <a:gd name="T48" fmla="+- 0 2100 809"/>
                              <a:gd name="T49" fmla="*/ T48 w 1947"/>
                              <a:gd name="T50" fmla="+- 0 2462 2088"/>
                              <a:gd name="T51" fmla="*/ 2462 h 408"/>
                              <a:gd name="T52" fmla="+- 0 2119 809"/>
                              <a:gd name="T53" fmla="*/ T52 w 1947"/>
                              <a:gd name="T54" fmla="+- 0 2496 2088"/>
                              <a:gd name="T55" fmla="*/ 2496 h 408"/>
                              <a:gd name="T56" fmla="+- 0 2594 809"/>
                              <a:gd name="T57" fmla="*/ T56 w 1947"/>
                              <a:gd name="T58" fmla="+- 0 2209 2088"/>
                              <a:gd name="T59" fmla="*/ 2209 h 408"/>
                              <a:gd name="T60" fmla="+- 0 2635 809"/>
                              <a:gd name="T61" fmla="*/ T60 w 1947"/>
                              <a:gd name="T62" fmla="+- 0 2278 2088"/>
                              <a:gd name="T63" fmla="*/ 2278 h 408"/>
                              <a:gd name="T64" fmla="+- 0 2707 809"/>
                              <a:gd name="T65" fmla="*/ T64 w 1947"/>
                              <a:gd name="T66" fmla="+- 0 2165 2088"/>
                              <a:gd name="T67" fmla="*/ 2165 h 408"/>
                              <a:gd name="T68" fmla="+- 0 2755 809"/>
                              <a:gd name="T69" fmla="*/ T68 w 1947"/>
                              <a:gd name="T70" fmla="+- 0 2088 2088"/>
                              <a:gd name="T71" fmla="*/ 2088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947" h="408">
                                <a:moveTo>
                                  <a:pt x="655" y="0"/>
                                </a:moveTo>
                                <a:lnTo>
                                  <a:pt x="434" y="19"/>
                                </a:lnTo>
                                <a:lnTo>
                                  <a:pt x="475" y="87"/>
                                </a:lnTo>
                                <a:lnTo>
                                  <a:pt x="0" y="374"/>
                                </a:lnTo>
                                <a:lnTo>
                                  <a:pt x="21" y="408"/>
                                </a:lnTo>
                                <a:lnTo>
                                  <a:pt x="496" y="121"/>
                                </a:lnTo>
                                <a:lnTo>
                                  <a:pt x="537" y="190"/>
                                </a:lnTo>
                                <a:lnTo>
                                  <a:pt x="607" y="77"/>
                                </a:lnTo>
                                <a:lnTo>
                                  <a:pt x="655" y="0"/>
                                </a:lnTo>
                                <a:close/>
                                <a:moveTo>
                                  <a:pt x="1946" y="0"/>
                                </a:moveTo>
                                <a:lnTo>
                                  <a:pt x="1723" y="19"/>
                                </a:lnTo>
                                <a:lnTo>
                                  <a:pt x="1764" y="87"/>
                                </a:lnTo>
                                <a:lnTo>
                                  <a:pt x="1291" y="374"/>
                                </a:lnTo>
                                <a:lnTo>
                                  <a:pt x="1310" y="408"/>
                                </a:lnTo>
                                <a:lnTo>
                                  <a:pt x="1785" y="121"/>
                                </a:lnTo>
                                <a:lnTo>
                                  <a:pt x="1826" y="190"/>
                                </a:lnTo>
                                <a:lnTo>
                                  <a:pt x="1898" y="77"/>
                                </a:lnTo>
                                <a:lnTo>
                                  <a:pt x="1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E0B66" id="Group 38" o:spid="_x0000_s1026" style="width:227.55pt;height:170.55pt;mso-position-horizontal-relative:char;mso-position-vertical-relative:line" coordsize="4551,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">
                <v:shape id="Picture 40" o:spid="_x0000_s1027" type="#_x0000_t75" style="position:absolute;width:4551;height: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">
                  <v:imagedata r:id="rId14" o:title=""/>
                </v:shape>
                <v:shape id="AutoShape 39" o:spid="_x0000_s1028" style="position:absolute;left:808;top:2088;width:1947;height:408;visibility:visible;mso-wrap-style:square;v-text-anchor:top" coordsize="1947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" path="m655,l434,19r41,68l,374r21,34l496,121r41,69l607,77,655,xm1946,l1723,19r41,68l1291,374r19,34l1785,121r41,69l1898,77,1946,xe" stroked="f">
                  <v:path arrowok="t" o:connecttype="custom" o:connectlocs="655,2088;434,2107;475,2175;0,2462;21,2496;496,2209;537,2278;607,2165;655,2088;1946,2088;1723,2107;1764,2175;1291,2462;1310,2496;1785,2209;1826,2278;1898,2165;1946,2088" o:connectangles="0,0,0,0,0,0,0,0,0,0,0,0,0,0,0,0,0,0"/>
                </v:shape>
                <w10:anchorlock/>
              </v:group>
            </w:pict>
          </mc:Fallback>
        </mc:AlternateContent>
      </w:r>
    </w:p>
    <w:p w:rsidR="00D965DA" w:rsidRDefault="00D965DA">
      <w:pPr>
        <w:pStyle w:val="Corpodetexto"/>
        <w:rPr>
          <w:sz w:val="26"/>
        </w:rPr>
      </w:pPr>
    </w:p>
    <w:p w:rsidR="00D965DA" w:rsidRDefault="00D965DA">
      <w:pPr>
        <w:pStyle w:val="Corpodetexto"/>
        <w:rPr>
          <w:sz w:val="26"/>
        </w:rPr>
      </w:pPr>
    </w:p>
    <w:p w:rsidR="00D965DA" w:rsidRDefault="00D965DA">
      <w:pPr>
        <w:pStyle w:val="Corpodetexto"/>
        <w:spacing w:before="2"/>
        <w:rPr>
          <w:sz w:val="21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81"/>
        </w:tabs>
        <w:ind w:left="480" w:hanging="361"/>
        <w:rPr>
          <w:b/>
        </w:rPr>
      </w:pPr>
      <w:r>
        <w:rPr>
          <w:b/>
        </w:rPr>
        <w:t>LIGAR</w:t>
      </w:r>
      <w:r>
        <w:rPr>
          <w:b/>
          <w:spacing w:val="-1"/>
        </w:rPr>
        <w:t xml:space="preserve"> </w:t>
      </w:r>
      <w:r>
        <w:rPr>
          <w:b/>
        </w:rPr>
        <w:t>BOMBA</w:t>
      </w:r>
      <w:r>
        <w:rPr>
          <w:b/>
          <w:spacing w:val="-6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ÁGUA</w:t>
      </w:r>
      <w:r>
        <w:rPr>
          <w:b/>
          <w:spacing w:val="-6"/>
        </w:rPr>
        <w:t xml:space="preserve"> </w:t>
      </w:r>
      <w:r>
        <w:rPr>
          <w:b/>
        </w:rPr>
        <w:t>DEIONIZADA.</w:t>
      </w: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80"/>
        </w:tabs>
        <w:spacing w:before="101"/>
        <w:ind w:left="480" w:right="495" w:hanging="360"/>
        <w:rPr>
          <w:b/>
        </w:rPr>
      </w:pPr>
      <w:r>
        <w:rPr>
          <w:b/>
          <w:spacing w:val="-1"/>
        </w:rPr>
        <w:br w:type="column"/>
      </w:r>
      <w:r>
        <w:rPr>
          <w:b/>
        </w:rPr>
        <w:t>VERIFICAR</w:t>
      </w:r>
      <w:r>
        <w:rPr>
          <w:b/>
          <w:spacing w:val="-3"/>
        </w:rPr>
        <w:t xml:space="preserve"> </w:t>
      </w:r>
      <w:r>
        <w:rPr>
          <w:b/>
        </w:rPr>
        <w:t>ACIONAMENTO</w:t>
      </w:r>
      <w:r>
        <w:rPr>
          <w:b/>
          <w:spacing w:val="-4"/>
        </w:rPr>
        <w:t xml:space="preserve"> </w:t>
      </w:r>
      <w:r>
        <w:rPr>
          <w:b/>
        </w:rPr>
        <w:t>PAINEL</w:t>
      </w:r>
      <w:r>
        <w:rPr>
          <w:b/>
          <w:spacing w:val="-59"/>
        </w:rPr>
        <w:t xml:space="preserve"> </w:t>
      </w:r>
      <w:r>
        <w:rPr>
          <w:b/>
        </w:rPr>
        <w:t>VERDE</w:t>
      </w:r>
      <w:r>
        <w:rPr>
          <w:b/>
          <w:spacing w:val="-1"/>
        </w:rPr>
        <w:t xml:space="preserve"> </w:t>
      </w:r>
      <w:r>
        <w:rPr>
          <w:b/>
        </w:rPr>
        <w:t>(CHAVE FORNO IPE).</w:t>
      </w:r>
    </w:p>
    <w:p w:rsidR="00D965DA" w:rsidRDefault="00D965DA">
      <w:pPr>
        <w:pStyle w:val="Corpodetexto"/>
        <w:spacing w:before="5"/>
        <w:rPr>
          <w:sz w:val="10"/>
        </w:rPr>
      </w:pPr>
    </w:p>
    <w:p w:rsidR="00D965DA" w:rsidRDefault="003A4BFE">
      <w:pPr>
        <w:pStyle w:val="Corpodetexto"/>
        <w:ind w:left="69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2371725" cy="2879090"/>
                <wp:effectExtent l="0" t="0" r="3175" b="0"/>
                <wp:docPr id="37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1725" cy="2879090"/>
                          <a:chOff x="0" y="0"/>
                          <a:chExt cx="3735" cy="4534"/>
                        </a:xfrm>
                      </wpg:grpSpPr>
                      <pic:pic xmlns:pic="http://schemas.openxmlformats.org/drawingml/2006/picture">
                        <pic:nvPicPr>
                          <pic:cNvPr id="3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2109"/>
                            <a:ext cx="1671" cy="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35"/>
                        <wps:cNvSpPr>
                          <a:spLocks/>
                        </wps:cNvSpPr>
                        <wps:spPr bwMode="auto">
                          <a:xfrm>
                            <a:off x="1188" y="1610"/>
                            <a:ext cx="2547" cy="572"/>
                          </a:xfrm>
                          <a:custGeom>
                            <a:avLst/>
                            <a:gdLst>
                              <a:gd name="T0" fmla="+- 0 3504 1188"/>
                              <a:gd name="T1" fmla="*/ T0 w 2547"/>
                              <a:gd name="T2" fmla="+- 0 1963 1610"/>
                              <a:gd name="T3" fmla="*/ 1963 h 572"/>
                              <a:gd name="T4" fmla="+- 0 3341 1188"/>
                              <a:gd name="T5" fmla="*/ T4 w 2547"/>
                              <a:gd name="T6" fmla="+- 0 1980 1610"/>
                              <a:gd name="T7" fmla="*/ 1980 h 572"/>
                              <a:gd name="T8" fmla="+- 0 3238 1188"/>
                              <a:gd name="T9" fmla="*/ T8 w 2547"/>
                              <a:gd name="T10" fmla="+- 0 2004 1610"/>
                              <a:gd name="T11" fmla="*/ 2004 h 572"/>
                              <a:gd name="T12" fmla="+- 0 3192 1188"/>
                              <a:gd name="T13" fmla="*/ T12 w 2547"/>
                              <a:gd name="T14" fmla="+- 0 2009 1610"/>
                              <a:gd name="T15" fmla="*/ 2009 h 572"/>
                              <a:gd name="T16" fmla="+- 0 3086 1188"/>
                              <a:gd name="T17" fmla="*/ T16 w 2547"/>
                              <a:gd name="T18" fmla="+- 0 2004 1610"/>
                              <a:gd name="T19" fmla="*/ 2004 h 572"/>
                              <a:gd name="T20" fmla="+- 0 2878 1188"/>
                              <a:gd name="T21" fmla="*/ T20 w 2547"/>
                              <a:gd name="T22" fmla="+- 0 2023 1610"/>
                              <a:gd name="T23" fmla="*/ 2023 h 572"/>
                              <a:gd name="T24" fmla="+- 0 2712 1188"/>
                              <a:gd name="T25" fmla="*/ T24 w 2547"/>
                              <a:gd name="T26" fmla="+- 0 2038 1610"/>
                              <a:gd name="T27" fmla="*/ 2038 h 572"/>
                              <a:gd name="T28" fmla="+- 0 2609 1188"/>
                              <a:gd name="T29" fmla="*/ T28 w 2547"/>
                              <a:gd name="T30" fmla="+- 0 2064 1610"/>
                              <a:gd name="T31" fmla="*/ 2064 h 572"/>
                              <a:gd name="T32" fmla="+- 0 2566 1188"/>
                              <a:gd name="T33" fmla="*/ T32 w 2547"/>
                              <a:gd name="T34" fmla="+- 0 2069 1610"/>
                              <a:gd name="T35" fmla="*/ 2069 h 572"/>
                              <a:gd name="T36" fmla="+- 0 2460 1188"/>
                              <a:gd name="T37" fmla="*/ T36 w 2547"/>
                              <a:gd name="T38" fmla="+- 0 2062 1610"/>
                              <a:gd name="T39" fmla="*/ 2062 h 572"/>
                              <a:gd name="T40" fmla="+- 0 2251 1188"/>
                              <a:gd name="T41" fmla="*/ T40 w 2547"/>
                              <a:gd name="T42" fmla="+- 0 2083 1610"/>
                              <a:gd name="T43" fmla="*/ 2083 h 572"/>
                              <a:gd name="T44" fmla="+- 0 2086 1188"/>
                              <a:gd name="T45" fmla="*/ T44 w 2547"/>
                              <a:gd name="T46" fmla="+- 0 2098 1610"/>
                              <a:gd name="T47" fmla="*/ 2098 h 572"/>
                              <a:gd name="T48" fmla="+- 0 1982 1188"/>
                              <a:gd name="T49" fmla="*/ T48 w 2547"/>
                              <a:gd name="T50" fmla="+- 0 2122 1610"/>
                              <a:gd name="T51" fmla="*/ 2122 h 572"/>
                              <a:gd name="T52" fmla="+- 0 1937 1188"/>
                              <a:gd name="T53" fmla="*/ T52 w 2547"/>
                              <a:gd name="T54" fmla="+- 0 2126 1610"/>
                              <a:gd name="T55" fmla="*/ 2126 h 572"/>
                              <a:gd name="T56" fmla="+- 0 1831 1188"/>
                              <a:gd name="T57" fmla="*/ T56 w 2547"/>
                              <a:gd name="T58" fmla="+- 0 2122 1610"/>
                              <a:gd name="T59" fmla="*/ 2122 h 572"/>
                              <a:gd name="T60" fmla="+- 0 1622 1188"/>
                              <a:gd name="T61" fmla="*/ T60 w 2547"/>
                              <a:gd name="T62" fmla="+- 0 2141 1610"/>
                              <a:gd name="T63" fmla="*/ 2141 h 572"/>
                              <a:gd name="T64" fmla="+- 0 1459 1188"/>
                              <a:gd name="T65" fmla="*/ T64 w 2547"/>
                              <a:gd name="T66" fmla="+- 0 2158 1610"/>
                              <a:gd name="T67" fmla="*/ 2158 h 572"/>
                              <a:gd name="T68" fmla="+- 0 1356 1188"/>
                              <a:gd name="T69" fmla="*/ T68 w 2547"/>
                              <a:gd name="T70" fmla="+- 0 2182 1610"/>
                              <a:gd name="T71" fmla="*/ 2182 h 572"/>
                              <a:gd name="T72" fmla="+- 0 1267 1188"/>
                              <a:gd name="T73" fmla="*/ T72 w 2547"/>
                              <a:gd name="T74" fmla="+- 0 2167 1610"/>
                              <a:gd name="T75" fmla="*/ 2167 h 572"/>
                              <a:gd name="T76" fmla="+- 0 1284 1188"/>
                              <a:gd name="T77" fmla="*/ T76 w 2547"/>
                              <a:gd name="T78" fmla="+- 0 2158 1610"/>
                              <a:gd name="T79" fmla="*/ 2158 h 572"/>
                              <a:gd name="T80" fmla="+- 0 1198 1188"/>
                              <a:gd name="T81" fmla="*/ T80 w 2547"/>
                              <a:gd name="T82" fmla="+- 0 2074 1610"/>
                              <a:gd name="T83" fmla="*/ 2074 h 572"/>
                              <a:gd name="T84" fmla="+- 0 1224 1188"/>
                              <a:gd name="T85" fmla="*/ T84 w 2547"/>
                              <a:gd name="T86" fmla="+- 0 2105 1610"/>
                              <a:gd name="T87" fmla="*/ 2105 h 572"/>
                              <a:gd name="T88" fmla="+- 0 1188 1188"/>
                              <a:gd name="T89" fmla="*/ T88 w 2547"/>
                              <a:gd name="T90" fmla="+- 0 1958 1610"/>
                              <a:gd name="T91" fmla="*/ 1958 h 572"/>
                              <a:gd name="T92" fmla="+- 0 1231 1188"/>
                              <a:gd name="T93" fmla="*/ T92 w 2547"/>
                              <a:gd name="T94" fmla="+- 0 1860 1610"/>
                              <a:gd name="T95" fmla="*/ 1860 h 572"/>
                              <a:gd name="T96" fmla="+- 0 1210 1188"/>
                              <a:gd name="T97" fmla="*/ T96 w 2547"/>
                              <a:gd name="T98" fmla="+- 0 1918 1610"/>
                              <a:gd name="T99" fmla="*/ 1918 h 572"/>
                              <a:gd name="T100" fmla="+- 0 1241 1188"/>
                              <a:gd name="T101" fmla="*/ T100 w 2547"/>
                              <a:gd name="T102" fmla="+- 0 1872 1610"/>
                              <a:gd name="T103" fmla="*/ 1872 h 572"/>
                              <a:gd name="T104" fmla="+- 0 1272 1188"/>
                              <a:gd name="T105" fmla="*/ T104 w 2547"/>
                              <a:gd name="T106" fmla="+- 0 1834 1610"/>
                              <a:gd name="T107" fmla="*/ 1834 h 572"/>
                              <a:gd name="T108" fmla="+- 0 1435 1188"/>
                              <a:gd name="T109" fmla="*/ T108 w 2547"/>
                              <a:gd name="T110" fmla="+- 0 1812 1610"/>
                              <a:gd name="T111" fmla="*/ 1812 h 572"/>
                              <a:gd name="T112" fmla="+- 0 1481 1188"/>
                              <a:gd name="T113" fmla="*/ T112 w 2547"/>
                              <a:gd name="T114" fmla="+- 0 1810 1610"/>
                              <a:gd name="T115" fmla="*/ 1810 h 572"/>
                              <a:gd name="T116" fmla="+- 0 1586 1188"/>
                              <a:gd name="T117" fmla="*/ T116 w 2547"/>
                              <a:gd name="T118" fmla="+- 0 1814 1610"/>
                              <a:gd name="T119" fmla="*/ 1814 h 572"/>
                              <a:gd name="T120" fmla="+- 0 1752 1188"/>
                              <a:gd name="T121" fmla="*/ T120 w 2547"/>
                              <a:gd name="T122" fmla="+- 0 1798 1610"/>
                              <a:gd name="T123" fmla="*/ 1798 h 572"/>
                              <a:gd name="T124" fmla="+- 0 1855 1188"/>
                              <a:gd name="T125" fmla="*/ T124 w 2547"/>
                              <a:gd name="T126" fmla="+- 0 1774 1610"/>
                              <a:gd name="T127" fmla="*/ 1774 h 572"/>
                              <a:gd name="T128" fmla="+- 0 2064 1188"/>
                              <a:gd name="T129" fmla="*/ T128 w 2547"/>
                              <a:gd name="T130" fmla="+- 0 1754 1610"/>
                              <a:gd name="T131" fmla="*/ 1754 h 572"/>
                              <a:gd name="T132" fmla="+- 0 2107 1188"/>
                              <a:gd name="T133" fmla="*/ T132 w 2547"/>
                              <a:gd name="T134" fmla="+- 0 1750 1610"/>
                              <a:gd name="T135" fmla="*/ 1750 h 572"/>
                              <a:gd name="T136" fmla="+- 0 2215 1188"/>
                              <a:gd name="T137" fmla="*/ T136 w 2547"/>
                              <a:gd name="T138" fmla="+- 0 1754 1610"/>
                              <a:gd name="T139" fmla="*/ 1754 h 572"/>
                              <a:gd name="T140" fmla="+- 0 2378 1188"/>
                              <a:gd name="T141" fmla="*/ T140 w 2547"/>
                              <a:gd name="T142" fmla="+- 0 1738 1610"/>
                              <a:gd name="T143" fmla="*/ 1738 h 572"/>
                              <a:gd name="T144" fmla="+- 0 2482 1188"/>
                              <a:gd name="T145" fmla="*/ T144 w 2547"/>
                              <a:gd name="T146" fmla="+- 0 1714 1610"/>
                              <a:gd name="T147" fmla="*/ 1714 h 572"/>
                              <a:gd name="T148" fmla="+- 0 2690 1188"/>
                              <a:gd name="T149" fmla="*/ T148 w 2547"/>
                              <a:gd name="T150" fmla="+- 0 1694 1610"/>
                              <a:gd name="T151" fmla="*/ 1694 h 572"/>
                              <a:gd name="T152" fmla="+- 0 2736 1188"/>
                              <a:gd name="T153" fmla="*/ T152 w 2547"/>
                              <a:gd name="T154" fmla="+- 0 1690 1610"/>
                              <a:gd name="T155" fmla="*/ 1690 h 572"/>
                              <a:gd name="T156" fmla="+- 0 2842 1188"/>
                              <a:gd name="T157" fmla="*/ T156 w 2547"/>
                              <a:gd name="T158" fmla="+- 0 1694 1610"/>
                              <a:gd name="T159" fmla="*/ 1694 h 572"/>
                              <a:gd name="T160" fmla="+- 0 3005 1188"/>
                              <a:gd name="T161" fmla="*/ T160 w 2547"/>
                              <a:gd name="T162" fmla="+- 0 1680 1610"/>
                              <a:gd name="T163" fmla="*/ 1680 h 572"/>
                              <a:gd name="T164" fmla="+- 0 3108 1188"/>
                              <a:gd name="T165" fmla="*/ T164 w 2547"/>
                              <a:gd name="T166" fmla="+- 0 1654 1610"/>
                              <a:gd name="T167" fmla="*/ 1654 h 572"/>
                              <a:gd name="T168" fmla="+- 0 3319 1188"/>
                              <a:gd name="T169" fmla="*/ T168 w 2547"/>
                              <a:gd name="T170" fmla="+- 0 1634 1610"/>
                              <a:gd name="T171" fmla="*/ 1634 h 572"/>
                              <a:gd name="T172" fmla="+- 0 3362 1188"/>
                              <a:gd name="T173" fmla="*/ T172 w 2547"/>
                              <a:gd name="T174" fmla="+- 0 1630 1610"/>
                              <a:gd name="T175" fmla="*/ 1630 h 572"/>
                              <a:gd name="T176" fmla="+- 0 3468 1188"/>
                              <a:gd name="T177" fmla="*/ T176 w 2547"/>
                              <a:gd name="T178" fmla="+- 0 1637 1610"/>
                              <a:gd name="T179" fmla="*/ 1637 h 572"/>
                              <a:gd name="T180" fmla="+- 0 3602 1188"/>
                              <a:gd name="T181" fmla="*/ T180 w 2547"/>
                              <a:gd name="T182" fmla="+- 0 1625 1610"/>
                              <a:gd name="T183" fmla="*/ 1625 h 572"/>
                              <a:gd name="T184" fmla="+- 0 3605 1188"/>
                              <a:gd name="T185" fmla="*/ T184 w 2547"/>
                              <a:gd name="T186" fmla="+- 0 1610 1610"/>
                              <a:gd name="T187" fmla="*/ 1610 h 572"/>
                              <a:gd name="T188" fmla="+- 0 3696 1188"/>
                              <a:gd name="T189" fmla="*/ T188 w 2547"/>
                              <a:gd name="T190" fmla="+- 0 1690 1610"/>
                              <a:gd name="T191" fmla="*/ 1690 h 572"/>
                              <a:gd name="T192" fmla="+- 0 3686 1188"/>
                              <a:gd name="T193" fmla="*/ T192 w 2547"/>
                              <a:gd name="T194" fmla="+- 0 1649 1610"/>
                              <a:gd name="T195" fmla="*/ 1649 h 572"/>
                              <a:gd name="T196" fmla="+- 0 3725 1188"/>
                              <a:gd name="T197" fmla="*/ T196 w 2547"/>
                              <a:gd name="T198" fmla="+- 0 1735 1610"/>
                              <a:gd name="T199" fmla="*/ 1735 h 572"/>
                              <a:gd name="T200" fmla="+- 0 3703 1188"/>
                              <a:gd name="T201" fmla="*/ T200 w 2547"/>
                              <a:gd name="T202" fmla="+- 0 1894 1610"/>
                              <a:gd name="T203" fmla="*/ 1894 h 572"/>
                              <a:gd name="T204" fmla="+- 0 3734 1188"/>
                              <a:gd name="T205" fmla="*/ T204 w 2547"/>
                              <a:gd name="T206" fmla="+- 0 1843 1610"/>
                              <a:gd name="T207" fmla="*/ 1843 h 572"/>
                              <a:gd name="T208" fmla="+- 0 3624 1188"/>
                              <a:gd name="T209" fmla="*/ T208 w 2547"/>
                              <a:gd name="T210" fmla="+- 0 1951 1610"/>
                              <a:gd name="T211" fmla="*/ 1951 h 572"/>
                              <a:gd name="T212" fmla="+- 0 3674 1188"/>
                              <a:gd name="T213" fmla="*/ T212 w 2547"/>
                              <a:gd name="T214" fmla="+- 0 1927 1610"/>
                              <a:gd name="T215" fmla="*/ 1927 h 5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547" h="572">
                                <a:moveTo>
                                  <a:pt x="2422" y="344"/>
                                </a:moveTo>
                                <a:lnTo>
                                  <a:pt x="2362" y="351"/>
                                </a:lnTo>
                                <a:lnTo>
                                  <a:pt x="2362" y="365"/>
                                </a:lnTo>
                                <a:lnTo>
                                  <a:pt x="2422" y="358"/>
                                </a:lnTo>
                                <a:lnTo>
                                  <a:pt x="2422" y="344"/>
                                </a:lnTo>
                                <a:close/>
                                <a:moveTo>
                                  <a:pt x="2316" y="353"/>
                                </a:moveTo>
                                <a:lnTo>
                                  <a:pt x="2256" y="360"/>
                                </a:lnTo>
                                <a:lnTo>
                                  <a:pt x="2258" y="375"/>
                                </a:lnTo>
                                <a:lnTo>
                                  <a:pt x="2318" y="370"/>
                                </a:lnTo>
                                <a:lnTo>
                                  <a:pt x="2316" y="353"/>
                                </a:lnTo>
                                <a:close/>
                                <a:moveTo>
                                  <a:pt x="2213" y="363"/>
                                </a:moveTo>
                                <a:lnTo>
                                  <a:pt x="2153" y="370"/>
                                </a:lnTo>
                                <a:lnTo>
                                  <a:pt x="2153" y="384"/>
                                </a:lnTo>
                                <a:lnTo>
                                  <a:pt x="2213" y="380"/>
                                </a:lnTo>
                                <a:lnTo>
                                  <a:pt x="2213" y="363"/>
                                </a:lnTo>
                                <a:close/>
                                <a:moveTo>
                                  <a:pt x="2107" y="375"/>
                                </a:moveTo>
                                <a:lnTo>
                                  <a:pt x="2047" y="380"/>
                                </a:lnTo>
                                <a:lnTo>
                                  <a:pt x="2050" y="394"/>
                                </a:lnTo>
                                <a:lnTo>
                                  <a:pt x="2110" y="389"/>
                                </a:lnTo>
                                <a:lnTo>
                                  <a:pt x="2107" y="375"/>
                                </a:lnTo>
                                <a:close/>
                                <a:moveTo>
                                  <a:pt x="2004" y="384"/>
                                </a:moveTo>
                                <a:lnTo>
                                  <a:pt x="1944" y="389"/>
                                </a:lnTo>
                                <a:lnTo>
                                  <a:pt x="1944" y="404"/>
                                </a:lnTo>
                                <a:lnTo>
                                  <a:pt x="2004" y="399"/>
                                </a:lnTo>
                                <a:lnTo>
                                  <a:pt x="2004" y="384"/>
                                </a:lnTo>
                                <a:close/>
                                <a:moveTo>
                                  <a:pt x="1898" y="394"/>
                                </a:moveTo>
                                <a:lnTo>
                                  <a:pt x="1838" y="399"/>
                                </a:lnTo>
                                <a:lnTo>
                                  <a:pt x="1841" y="413"/>
                                </a:lnTo>
                                <a:lnTo>
                                  <a:pt x="1901" y="408"/>
                                </a:lnTo>
                                <a:lnTo>
                                  <a:pt x="1898" y="394"/>
                                </a:lnTo>
                                <a:close/>
                                <a:moveTo>
                                  <a:pt x="1793" y="404"/>
                                </a:moveTo>
                                <a:lnTo>
                                  <a:pt x="1735" y="408"/>
                                </a:lnTo>
                                <a:lnTo>
                                  <a:pt x="1735" y="423"/>
                                </a:lnTo>
                                <a:lnTo>
                                  <a:pt x="1795" y="418"/>
                                </a:lnTo>
                                <a:lnTo>
                                  <a:pt x="1793" y="404"/>
                                </a:lnTo>
                                <a:close/>
                                <a:moveTo>
                                  <a:pt x="1690" y="413"/>
                                </a:moveTo>
                                <a:lnTo>
                                  <a:pt x="1630" y="418"/>
                                </a:lnTo>
                                <a:lnTo>
                                  <a:pt x="1632" y="435"/>
                                </a:lnTo>
                                <a:lnTo>
                                  <a:pt x="1690" y="428"/>
                                </a:lnTo>
                                <a:lnTo>
                                  <a:pt x="1690" y="413"/>
                                </a:lnTo>
                                <a:close/>
                                <a:moveTo>
                                  <a:pt x="1584" y="423"/>
                                </a:moveTo>
                                <a:lnTo>
                                  <a:pt x="1524" y="428"/>
                                </a:lnTo>
                                <a:lnTo>
                                  <a:pt x="1526" y="444"/>
                                </a:lnTo>
                                <a:lnTo>
                                  <a:pt x="1586" y="437"/>
                                </a:lnTo>
                                <a:lnTo>
                                  <a:pt x="1584" y="423"/>
                                </a:lnTo>
                                <a:close/>
                                <a:moveTo>
                                  <a:pt x="1481" y="432"/>
                                </a:moveTo>
                                <a:lnTo>
                                  <a:pt x="1421" y="440"/>
                                </a:lnTo>
                                <a:lnTo>
                                  <a:pt x="1421" y="454"/>
                                </a:lnTo>
                                <a:lnTo>
                                  <a:pt x="1481" y="447"/>
                                </a:lnTo>
                                <a:lnTo>
                                  <a:pt x="1481" y="432"/>
                                </a:lnTo>
                                <a:close/>
                                <a:moveTo>
                                  <a:pt x="1375" y="442"/>
                                </a:moveTo>
                                <a:lnTo>
                                  <a:pt x="1315" y="449"/>
                                </a:lnTo>
                                <a:lnTo>
                                  <a:pt x="1318" y="464"/>
                                </a:lnTo>
                                <a:lnTo>
                                  <a:pt x="1378" y="459"/>
                                </a:lnTo>
                                <a:lnTo>
                                  <a:pt x="1375" y="442"/>
                                </a:lnTo>
                                <a:close/>
                                <a:moveTo>
                                  <a:pt x="1272" y="452"/>
                                </a:moveTo>
                                <a:lnTo>
                                  <a:pt x="1212" y="459"/>
                                </a:lnTo>
                                <a:lnTo>
                                  <a:pt x="1212" y="473"/>
                                </a:lnTo>
                                <a:lnTo>
                                  <a:pt x="1272" y="468"/>
                                </a:lnTo>
                                <a:lnTo>
                                  <a:pt x="1272" y="452"/>
                                </a:lnTo>
                                <a:close/>
                                <a:moveTo>
                                  <a:pt x="1166" y="464"/>
                                </a:moveTo>
                                <a:lnTo>
                                  <a:pt x="1106" y="468"/>
                                </a:lnTo>
                                <a:lnTo>
                                  <a:pt x="1109" y="483"/>
                                </a:lnTo>
                                <a:lnTo>
                                  <a:pt x="1169" y="478"/>
                                </a:lnTo>
                                <a:lnTo>
                                  <a:pt x="1166" y="464"/>
                                </a:lnTo>
                                <a:close/>
                                <a:moveTo>
                                  <a:pt x="1063" y="473"/>
                                </a:moveTo>
                                <a:lnTo>
                                  <a:pt x="1003" y="478"/>
                                </a:lnTo>
                                <a:lnTo>
                                  <a:pt x="1003" y="492"/>
                                </a:lnTo>
                                <a:lnTo>
                                  <a:pt x="1063" y="488"/>
                                </a:lnTo>
                                <a:lnTo>
                                  <a:pt x="1063" y="473"/>
                                </a:lnTo>
                                <a:close/>
                                <a:moveTo>
                                  <a:pt x="958" y="483"/>
                                </a:moveTo>
                                <a:lnTo>
                                  <a:pt x="898" y="488"/>
                                </a:lnTo>
                                <a:lnTo>
                                  <a:pt x="900" y="502"/>
                                </a:lnTo>
                                <a:lnTo>
                                  <a:pt x="960" y="497"/>
                                </a:lnTo>
                                <a:lnTo>
                                  <a:pt x="958" y="483"/>
                                </a:lnTo>
                                <a:close/>
                                <a:moveTo>
                                  <a:pt x="852" y="492"/>
                                </a:moveTo>
                                <a:lnTo>
                                  <a:pt x="794" y="497"/>
                                </a:lnTo>
                                <a:lnTo>
                                  <a:pt x="794" y="512"/>
                                </a:lnTo>
                                <a:lnTo>
                                  <a:pt x="854" y="507"/>
                                </a:lnTo>
                                <a:lnTo>
                                  <a:pt x="852" y="492"/>
                                </a:lnTo>
                                <a:close/>
                                <a:moveTo>
                                  <a:pt x="749" y="502"/>
                                </a:moveTo>
                                <a:lnTo>
                                  <a:pt x="689" y="507"/>
                                </a:lnTo>
                                <a:lnTo>
                                  <a:pt x="691" y="524"/>
                                </a:lnTo>
                                <a:lnTo>
                                  <a:pt x="749" y="516"/>
                                </a:lnTo>
                                <a:lnTo>
                                  <a:pt x="749" y="502"/>
                                </a:lnTo>
                                <a:close/>
                                <a:moveTo>
                                  <a:pt x="643" y="512"/>
                                </a:moveTo>
                                <a:lnTo>
                                  <a:pt x="583" y="516"/>
                                </a:lnTo>
                                <a:lnTo>
                                  <a:pt x="586" y="533"/>
                                </a:lnTo>
                                <a:lnTo>
                                  <a:pt x="646" y="526"/>
                                </a:lnTo>
                                <a:lnTo>
                                  <a:pt x="643" y="512"/>
                                </a:lnTo>
                                <a:close/>
                                <a:moveTo>
                                  <a:pt x="540" y="521"/>
                                </a:moveTo>
                                <a:lnTo>
                                  <a:pt x="480" y="528"/>
                                </a:lnTo>
                                <a:lnTo>
                                  <a:pt x="480" y="543"/>
                                </a:lnTo>
                                <a:lnTo>
                                  <a:pt x="540" y="536"/>
                                </a:lnTo>
                                <a:lnTo>
                                  <a:pt x="540" y="521"/>
                                </a:lnTo>
                                <a:close/>
                                <a:moveTo>
                                  <a:pt x="434" y="531"/>
                                </a:moveTo>
                                <a:lnTo>
                                  <a:pt x="374" y="538"/>
                                </a:lnTo>
                                <a:lnTo>
                                  <a:pt x="377" y="552"/>
                                </a:lnTo>
                                <a:lnTo>
                                  <a:pt x="437" y="548"/>
                                </a:lnTo>
                                <a:lnTo>
                                  <a:pt x="434" y="531"/>
                                </a:lnTo>
                                <a:close/>
                                <a:moveTo>
                                  <a:pt x="331" y="540"/>
                                </a:moveTo>
                                <a:lnTo>
                                  <a:pt x="271" y="548"/>
                                </a:lnTo>
                                <a:lnTo>
                                  <a:pt x="271" y="562"/>
                                </a:lnTo>
                                <a:lnTo>
                                  <a:pt x="331" y="557"/>
                                </a:lnTo>
                                <a:lnTo>
                                  <a:pt x="331" y="540"/>
                                </a:lnTo>
                                <a:close/>
                                <a:moveTo>
                                  <a:pt x="226" y="552"/>
                                </a:moveTo>
                                <a:lnTo>
                                  <a:pt x="166" y="557"/>
                                </a:lnTo>
                                <a:lnTo>
                                  <a:pt x="168" y="572"/>
                                </a:lnTo>
                                <a:lnTo>
                                  <a:pt x="228" y="567"/>
                                </a:lnTo>
                                <a:lnTo>
                                  <a:pt x="226" y="552"/>
                                </a:lnTo>
                                <a:close/>
                                <a:moveTo>
                                  <a:pt x="72" y="536"/>
                                </a:moveTo>
                                <a:lnTo>
                                  <a:pt x="62" y="548"/>
                                </a:lnTo>
                                <a:lnTo>
                                  <a:pt x="67" y="550"/>
                                </a:lnTo>
                                <a:lnTo>
                                  <a:pt x="79" y="557"/>
                                </a:lnTo>
                                <a:lnTo>
                                  <a:pt x="115" y="572"/>
                                </a:lnTo>
                                <a:lnTo>
                                  <a:pt x="120" y="572"/>
                                </a:lnTo>
                                <a:lnTo>
                                  <a:pt x="122" y="557"/>
                                </a:lnTo>
                                <a:lnTo>
                                  <a:pt x="118" y="557"/>
                                </a:lnTo>
                                <a:lnTo>
                                  <a:pt x="106" y="552"/>
                                </a:lnTo>
                                <a:lnTo>
                                  <a:pt x="96" y="548"/>
                                </a:lnTo>
                                <a:lnTo>
                                  <a:pt x="84" y="543"/>
                                </a:lnTo>
                                <a:lnTo>
                                  <a:pt x="74" y="538"/>
                                </a:lnTo>
                                <a:lnTo>
                                  <a:pt x="72" y="536"/>
                                </a:lnTo>
                                <a:close/>
                                <a:moveTo>
                                  <a:pt x="24" y="452"/>
                                </a:moveTo>
                                <a:lnTo>
                                  <a:pt x="7" y="454"/>
                                </a:lnTo>
                                <a:lnTo>
                                  <a:pt x="10" y="464"/>
                                </a:lnTo>
                                <a:lnTo>
                                  <a:pt x="12" y="478"/>
                                </a:lnTo>
                                <a:lnTo>
                                  <a:pt x="17" y="490"/>
                                </a:lnTo>
                                <a:lnTo>
                                  <a:pt x="24" y="502"/>
                                </a:lnTo>
                                <a:lnTo>
                                  <a:pt x="29" y="512"/>
                                </a:lnTo>
                                <a:lnTo>
                                  <a:pt x="43" y="504"/>
                                </a:lnTo>
                                <a:lnTo>
                                  <a:pt x="36" y="495"/>
                                </a:lnTo>
                                <a:lnTo>
                                  <a:pt x="31" y="483"/>
                                </a:lnTo>
                                <a:lnTo>
                                  <a:pt x="26" y="473"/>
                                </a:lnTo>
                                <a:lnTo>
                                  <a:pt x="24" y="461"/>
                                </a:lnTo>
                                <a:lnTo>
                                  <a:pt x="24" y="452"/>
                                </a:lnTo>
                                <a:close/>
                                <a:moveTo>
                                  <a:pt x="14" y="348"/>
                                </a:moveTo>
                                <a:lnTo>
                                  <a:pt x="0" y="348"/>
                                </a:lnTo>
                                <a:lnTo>
                                  <a:pt x="0" y="363"/>
                                </a:lnTo>
                                <a:lnTo>
                                  <a:pt x="5" y="408"/>
                                </a:lnTo>
                                <a:lnTo>
                                  <a:pt x="19" y="408"/>
                                </a:lnTo>
                                <a:lnTo>
                                  <a:pt x="14" y="363"/>
                                </a:lnTo>
                                <a:lnTo>
                                  <a:pt x="14" y="348"/>
                                </a:lnTo>
                                <a:close/>
                                <a:moveTo>
                                  <a:pt x="43" y="250"/>
                                </a:moveTo>
                                <a:lnTo>
                                  <a:pt x="29" y="264"/>
                                </a:lnTo>
                                <a:lnTo>
                                  <a:pt x="22" y="274"/>
                                </a:lnTo>
                                <a:lnTo>
                                  <a:pt x="14" y="286"/>
                                </a:lnTo>
                                <a:lnTo>
                                  <a:pt x="10" y="298"/>
                                </a:lnTo>
                                <a:lnTo>
                                  <a:pt x="7" y="303"/>
                                </a:lnTo>
                                <a:lnTo>
                                  <a:pt x="22" y="308"/>
                                </a:lnTo>
                                <a:lnTo>
                                  <a:pt x="24" y="303"/>
                                </a:lnTo>
                                <a:lnTo>
                                  <a:pt x="29" y="291"/>
                                </a:lnTo>
                                <a:lnTo>
                                  <a:pt x="36" y="281"/>
                                </a:lnTo>
                                <a:lnTo>
                                  <a:pt x="41" y="272"/>
                                </a:lnTo>
                                <a:lnTo>
                                  <a:pt x="50" y="264"/>
                                </a:lnTo>
                                <a:lnTo>
                                  <a:pt x="53" y="262"/>
                                </a:lnTo>
                                <a:lnTo>
                                  <a:pt x="43" y="250"/>
                                </a:lnTo>
                                <a:close/>
                                <a:moveTo>
                                  <a:pt x="144" y="212"/>
                                </a:moveTo>
                                <a:lnTo>
                                  <a:pt x="122" y="214"/>
                                </a:lnTo>
                                <a:lnTo>
                                  <a:pt x="108" y="216"/>
                                </a:lnTo>
                                <a:lnTo>
                                  <a:pt x="96" y="221"/>
                                </a:lnTo>
                                <a:lnTo>
                                  <a:pt x="84" y="224"/>
                                </a:lnTo>
                                <a:lnTo>
                                  <a:pt x="89" y="238"/>
                                </a:lnTo>
                                <a:lnTo>
                                  <a:pt x="101" y="233"/>
                                </a:lnTo>
                                <a:lnTo>
                                  <a:pt x="125" y="228"/>
                                </a:lnTo>
                                <a:lnTo>
                                  <a:pt x="146" y="228"/>
                                </a:lnTo>
                                <a:lnTo>
                                  <a:pt x="144" y="212"/>
                                </a:lnTo>
                                <a:close/>
                                <a:moveTo>
                                  <a:pt x="247" y="202"/>
                                </a:moveTo>
                                <a:lnTo>
                                  <a:pt x="190" y="209"/>
                                </a:lnTo>
                                <a:lnTo>
                                  <a:pt x="190" y="224"/>
                                </a:lnTo>
                                <a:lnTo>
                                  <a:pt x="250" y="216"/>
                                </a:lnTo>
                                <a:lnTo>
                                  <a:pt x="247" y="202"/>
                                </a:lnTo>
                                <a:close/>
                                <a:moveTo>
                                  <a:pt x="353" y="192"/>
                                </a:moveTo>
                                <a:lnTo>
                                  <a:pt x="293" y="200"/>
                                </a:lnTo>
                                <a:lnTo>
                                  <a:pt x="295" y="214"/>
                                </a:lnTo>
                                <a:lnTo>
                                  <a:pt x="355" y="207"/>
                                </a:lnTo>
                                <a:lnTo>
                                  <a:pt x="353" y="192"/>
                                </a:lnTo>
                                <a:close/>
                                <a:moveTo>
                                  <a:pt x="458" y="183"/>
                                </a:moveTo>
                                <a:lnTo>
                                  <a:pt x="398" y="188"/>
                                </a:lnTo>
                                <a:lnTo>
                                  <a:pt x="398" y="204"/>
                                </a:lnTo>
                                <a:lnTo>
                                  <a:pt x="458" y="197"/>
                                </a:lnTo>
                                <a:lnTo>
                                  <a:pt x="458" y="183"/>
                                </a:lnTo>
                                <a:close/>
                                <a:moveTo>
                                  <a:pt x="562" y="173"/>
                                </a:moveTo>
                                <a:lnTo>
                                  <a:pt x="502" y="178"/>
                                </a:lnTo>
                                <a:lnTo>
                                  <a:pt x="504" y="195"/>
                                </a:lnTo>
                                <a:lnTo>
                                  <a:pt x="564" y="188"/>
                                </a:lnTo>
                                <a:lnTo>
                                  <a:pt x="562" y="173"/>
                                </a:lnTo>
                                <a:close/>
                                <a:moveTo>
                                  <a:pt x="667" y="164"/>
                                </a:moveTo>
                                <a:lnTo>
                                  <a:pt x="607" y="168"/>
                                </a:lnTo>
                                <a:lnTo>
                                  <a:pt x="607" y="183"/>
                                </a:lnTo>
                                <a:lnTo>
                                  <a:pt x="667" y="178"/>
                                </a:lnTo>
                                <a:lnTo>
                                  <a:pt x="667" y="164"/>
                                </a:lnTo>
                                <a:close/>
                                <a:moveTo>
                                  <a:pt x="770" y="154"/>
                                </a:moveTo>
                                <a:lnTo>
                                  <a:pt x="710" y="159"/>
                                </a:lnTo>
                                <a:lnTo>
                                  <a:pt x="713" y="173"/>
                                </a:lnTo>
                                <a:lnTo>
                                  <a:pt x="773" y="168"/>
                                </a:lnTo>
                                <a:lnTo>
                                  <a:pt x="770" y="154"/>
                                </a:lnTo>
                                <a:close/>
                                <a:moveTo>
                                  <a:pt x="876" y="144"/>
                                </a:moveTo>
                                <a:lnTo>
                                  <a:pt x="816" y="149"/>
                                </a:lnTo>
                                <a:lnTo>
                                  <a:pt x="818" y="164"/>
                                </a:lnTo>
                                <a:lnTo>
                                  <a:pt x="876" y="159"/>
                                </a:lnTo>
                                <a:lnTo>
                                  <a:pt x="876" y="144"/>
                                </a:lnTo>
                                <a:close/>
                                <a:moveTo>
                                  <a:pt x="979" y="132"/>
                                </a:moveTo>
                                <a:lnTo>
                                  <a:pt x="919" y="140"/>
                                </a:lnTo>
                                <a:lnTo>
                                  <a:pt x="922" y="154"/>
                                </a:lnTo>
                                <a:lnTo>
                                  <a:pt x="982" y="149"/>
                                </a:lnTo>
                                <a:lnTo>
                                  <a:pt x="979" y="132"/>
                                </a:lnTo>
                                <a:close/>
                                <a:moveTo>
                                  <a:pt x="1085" y="123"/>
                                </a:moveTo>
                                <a:lnTo>
                                  <a:pt x="1025" y="130"/>
                                </a:lnTo>
                                <a:lnTo>
                                  <a:pt x="1027" y="144"/>
                                </a:lnTo>
                                <a:lnTo>
                                  <a:pt x="1087" y="140"/>
                                </a:lnTo>
                                <a:lnTo>
                                  <a:pt x="1085" y="123"/>
                                </a:lnTo>
                                <a:close/>
                                <a:moveTo>
                                  <a:pt x="1188" y="113"/>
                                </a:moveTo>
                                <a:lnTo>
                                  <a:pt x="1130" y="120"/>
                                </a:lnTo>
                                <a:lnTo>
                                  <a:pt x="1130" y="135"/>
                                </a:lnTo>
                                <a:lnTo>
                                  <a:pt x="1190" y="128"/>
                                </a:lnTo>
                                <a:lnTo>
                                  <a:pt x="1188" y="113"/>
                                </a:lnTo>
                                <a:close/>
                                <a:moveTo>
                                  <a:pt x="1294" y="104"/>
                                </a:moveTo>
                                <a:lnTo>
                                  <a:pt x="1234" y="108"/>
                                </a:lnTo>
                                <a:lnTo>
                                  <a:pt x="1236" y="125"/>
                                </a:lnTo>
                                <a:lnTo>
                                  <a:pt x="1296" y="118"/>
                                </a:lnTo>
                                <a:lnTo>
                                  <a:pt x="1294" y="104"/>
                                </a:lnTo>
                                <a:close/>
                                <a:moveTo>
                                  <a:pt x="1399" y="94"/>
                                </a:moveTo>
                                <a:lnTo>
                                  <a:pt x="1339" y="99"/>
                                </a:lnTo>
                                <a:lnTo>
                                  <a:pt x="1339" y="116"/>
                                </a:lnTo>
                                <a:lnTo>
                                  <a:pt x="1399" y="108"/>
                                </a:lnTo>
                                <a:lnTo>
                                  <a:pt x="1399" y="94"/>
                                </a:lnTo>
                                <a:close/>
                                <a:moveTo>
                                  <a:pt x="1502" y="84"/>
                                </a:moveTo>
                                <a:lnTo>
                                  <a:pt x="1442" y="89"/>
                                </a:lnTo>
                                <a:lnTo>
                                  <a:pt x="1445" y="104"/>
                                </a:lnTo>
                                <a:lnTo>
                                  <a:pt x="1505" y="99"/>
                                </a:lnTo>
                                <a:lnTo>
                                  <a:pt x="1502" y="84"/>
                                </a:lnTo>
                                <a:close/>
                                <a:moveTo>
                                  <a:pt x="1608" y="75"/>
                                </a:moveTo>
                                <a:lnTo>
                                  <a:pt x="1548" y="80"/>
                                </a:lnTo>
                                <a:lnTo>
                                  <a:pt x="1548" y="94"/>
                                </a:lnTo>
                                <a:lnTo>
                                  <a:pt x="1608" y="89"/>
                                </a:lnTo>
                                <a:lnTo>
                                  <a:pt x="1608" y="75"/>
                                </a:lnTo>
                                <a:close/>
                                <a:moveTo>
                                  <a:pt x="1711" y="65"/>
                                </a:moveTo>
                                <a:lnTo>
                                  <a:pt x="1651" y="70"/>
                                </a:lnTo>
                                <a:lnTo>
                                  <a:pt x="1654" y="84"/>
                                </a:lnTo>
                                <a:lnTo>
                                  <a:pt x="1714" y="80"/>
                                </a:lnTo>
                                <a:lnTo>
                                  <a:pt x="1711" y="65"/>
                                </a:lnTo>
                                <a:close/>
                                <a:moveTo>
                                  <a:pt x="1817" y="56"/>
                                </a:moveTo>
                                <a:lnTo>
                                  <a:pt x="1757" y="60"/>
                                </a:lnTo>
                                <a:lnTo>
                                  <a:pt x="1759" y="75"/>
                                </a:lnTo>
                                <a:lnTo>
                                  <a:pt x="1817" y="70"/>
                                </a:lnTo>
                                <a:lnTo>
                                  <a:pt x="1817" y="56"/>
                                </a:lnTo>
                                <a:close/>
                                <a:moveTo>
                                  <a:pt x="1920" y="44"/>
                                </a:moveTo>
                                <a:lnTo>
                                  <a:pt x="1862" y="51"/>
                                </a:lnTo>
                                <a:lnTo>
                                  <a:pt x="1862" y="65"/>
                                </a:lnTo>
                                <a:lnTo>
                                  <a:pt x="1922" y="60"/>
                                </a:lnTo>
                                <a:lnTo>
                                  <a:pt x="1920" y="44"/>
                                </a:lnTo>
                                <a:close/>
                                <a:moveTo>
                                  <a:pt x="2026" y="34"/>
                                </a:moveTo>
                                <a:lnTo>
                                  <a:pt x="1966" y="41"/>
                                </a:lnTo>
                                <a:lnTo>
                                  <a:pt x="1968" y="56"/>
                                </a:lnTo>
                                <a:lnTo>
                                  <a:pt x="2028" y="51"/>
                                </a:lnTo>
                                <a:lnTo>
                                  <a:pt x="2026" y="34"/>
                                </a:lnTo>
                                <a:close/>
                                <a:moveTo>
                                  <a:pt x="2131" y="24"/>
                                </a:moveTo>
                                <a:lnTo>
                                  <a:pt x="2071" y="32"/>
                                </a:lnTo>
                                <a:lnTo>
                                  <a:pt x="2071" y="46"/>
                                </a:lnTo>
                                <a:lnTo>
                                  <a:pt x="2131" y="39"/>
                                </a:lnTo>
                                <a:lnTo>
                                  <a:pt x="2131" y="24"/>
                                </a:lnTo>
                                <a:close/>
                                <a:moveTo>
                                  <a:pt x="2234" y="15"/>
                                </a:moveTo>
                                <a:lnTo>
                                  <a:pt x="2174" y="20"/>
                                </a:lnTo>
                                <a:lnTo>
                                  <a:pt x="2177" y="36"/>
                                </a:lnTo>
                                <a:lnTo>
                                  <a:pt x="2237" y="29"/>
                                </a:lnTo>
                                <a:lnTo>
                                  <a:pt x="2234" y="15"/>
                                </a:lnTo>
                                <a:close/>
                                <a:moveTo>
                                  <a:pt x="2340" y="5"/>
                                </a:moveTo>
                                <a:lnTo>
                                  <a:pt x="2280" y="10"/>
                                </a:lnTo>
                                <a:lnTo>
                                  <a:pt x="2280" y="27"/>
                                </a:lnTo>
                                <a:lnTo>
                                  <a:pt x="2340" y="20"/>
                                </a:lnTo>
                                <a:lnTo>
                                  <a:pt x="2340" y="5"/>
                                </a:lnTo>
                                <a:close/>
                                <a:moveTo>
                                  <a:pt x="2417" y="0"/>
                                </a:moveTo>
                                <a:lnTo>
                                  <a:pt x="2383" y="0"/>
                                </a:lnTo>
                                <a:lnTo>
                                  <a:pt x="2386" y="15"/>
                                </a:lnTo>
                                <a:lnTo>
                                  <a:pt x="2414" y="15"/>
                                </a:lnTo>
                                <a:lnTo>
                                  <a:pt x="2438" y="20"/>
                                </a:lnTo>
                                <a:lnTo>
                                  <a:pt x="2441" y="22"/>
                                </a:lnTo>
                                <a:lnTo>
                                  <a:pt x="2446" y="8"/>
                                </a:lnTo>
                                <a:lnTo>
                                  <a:pt x="2443" y="5"/>
                                </a:lnTo>
                                <a:lnTo>
                                  <a:pt x="2429" y="3"/>
                                </a:lnTo>
                                <a:lnTo>
                                  <a:pt x="2417" y="0"/>
                                </a:lnTo>
                                <a:close/>
                                <a:moveTo>
                                  <a:pt x="2489" y="32"/>
                                </a:moveTo>
                                <a:lnTo>
                                  <a:pt x="2486" y="32"/>
                                </a:lnTo>
                                <a:lnTo>
                                  <a:pt x="2479" y="44"/>
                                </a:lnTo>
                                <a:lnTo>
                                  <a:pt x="2496" y="60"/>
                                </a:lnTo>
                                <a:lnTo>
                                  <a:pt x="2503" y="70"/>
                                </a:lnTo>
                                <a:lnTo>
                                  <a:pt x="2508" y="80"/>
                                </a:lnTo>
                                <a:lnTo>
                                  <a:pt x="2513" y="87"/>
                                </a:lnTo>
                                <a:lnTo>
                                  <a:pt x="2525" y="80"/>
                                </a:lnTo>
                                <a:lnTo>
                                  <a:pt x="2522" y="72"/>
                                </a:lnTo>
                                <a:lnTo>
                                  <a:pt x="2515" y="60"/>
                                </a:lnTo>
                                <a:lnTo>
                                  <a:pt x="2506" y="48"/>
                                </a:lnTo>
                                <a:lnTo>
                                  <a:pt x="2498" y="39"/>
                                </a:lnTo>
                                <a:lnTo>
                                  <a:pt x="2489" y="32"/>
                                </a:lnTo>
                                <a:close/>
                                <a:moveTo>
                                  <a:pt x="2537" y="125"/>
                                </a:moveTo>
                                <a:lnTo>
                                  <a:pt x="2522" y="128"/>
                                </a:lnTo>
                                <a:lnTo>
                                  <a:pt x="2527" y="188"/>
                                </a:lnTo>
                                <a:lnTo>
                                  <a:pt x="2544" y="185"/>
                                </a:lnTo>
                                <a:lnTo>
                                  <a:pt x="2537" y="125"/>
                                </a:lnTo>
                                <a:close/>
                                <a:moveTo>
                                  <a:pt x="2530" y="231"/>
                                </a:moveTo>
                                <a:lnTo>
                                  <a:pt x="2530" y="236"/>
                                </a:lnTo>
                                <a:lnTo>
                                  <a:pt x="2525" y="260"/>
                                </a:lnTo>
                                <a:lnTo>
                                  <a:pt x="2520" y="272"/>
                                </a:lnTo>
                                <a:lnTo>
                                  <a:pt x="2515" y="281"/>
                                </a:lnTo>
                                <a:lnTo>
                                  <a:pt x="2515" y="284"/>
                                </a:lnTo>
                                <a:lnTo>
                                  <a:pt x="2527" y="293"/>
                                </a:lnTo>
                                <a:lnTo>
                                  <a:pt x="2530" y="288"/>
                                </a:lnTo>
                                <a:lnTo>
                                  <a:pt x="2539" y="264"/>
                                </a:lnTo>
                                <a:lnTo>
                                  <a:pt x="2544" y="250"/>
                                </a:lnTo>
                                <a:lnTo>
                                  <a:pt x="2546" y="238"/>
                                </a:lnTo>
                                <a:lnTo>
                                  <a:pt x="2546" y="233"/>
                                </a:lnTo>
                                <a:lnTo>
                                  <a:pt x="2530" y="231"/>
                                </a:lnTo>
                                <a:close/>
                                <a:moveTo>
                                  <a:pt x="2486" y="317"/>
                                </a:moveTo>
                                <a:lnTo>
                                  <a:pt x="2477" y="324"/>
                                </a:lnTo>
                                <a:lnTo>
                                  <a:pt x="2467" y="329"/>
                                </a:lnTo>
                                <a:lnTo>
                                  <a:pt x="2455" y="336"/>
                                </a:lnTo>
                                <a:lnTo>
                                  <a:pt x="2436" y="341"/>
                                </a:lnTo>
                                <a:lnTo>
                                  <a:pt x="2441" y="356"/>
                                </a:lnTo>
                                <a:lnTo>
                                  <a:pt x="2450" y="353"/>
                                </a:lnTo>
                                <a:lnTo>
                                  <a:pt x="2474" y="344"/>
                                </a:lnTo>
                                <a:lnTo>
                                  <a:pt x="2486" y="336"/>
                                </a:lnTo>
                                <a:lnTo>
                                  <a:pt x="2496" y="329"/>
                                </a:lnTo>
                                <a:lnTo>
                                  <a:pt x="2486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34"/>
                        <wps:cNvSpPr>
                          <a:spLocks/>
                        </wps:cNvSpPr>
                        <wps:spPr bwMode="auto">
                          <a:xfrm>
                            <a:off x="1185" y="1677"/>
                            <a:ext cx="531" cy="2549"/>
                          </a:xfrm>
                          <a:custGeom>
                            <a:avLst/>
                            <a:gdLst>
                              <a:gd name="T0" fmla="+- 0 1474 1186"/>
                              <a:gd name="T1" fmla="*/ T0 w 531"/>
                              <a:gd name="T2" fmla="+- 0 1678 1678"/>
                              <a:gd name="T3" fmla="*/ 1678 h 2549"/>
                              <a:gd name="T4" fmla="+- 0 1447 1186"/>
                              <a:gd name="T5" fmla="*/ T4 w 531"/>
                              <a:gd name="T6" fmla="+- 0 1685 1678"/>
                              <a:gd name="T7" fmla="*/ 1685 h 2549"/>
                              <a:gd name="T8" fmla="+- 0 1414 1186"/>
                              <a:gd name="T9" fmla="*/ T8 w 531"/>
                              <a:gd name="T10" fmla="+- 0 1702 1678"/>
                              <a:gd name="T11" fmla="*/ 1702 h 2549"/>
                              <a:gd name="T12" fmla="+- 0 1392 1186"/>
                              <a:gd name="T13" fmla="*/ T12 w 531"/>
                              <a:gd name="T14" fmla="+- 0 1718 1678"/>
                              <a:gd name="T15" fmla="*/ 1718 h 2549"/>
                              <a:gd name="T16" fmla="+- 0 1370 1186"/>
                              <a:gd name="T17" fmla="*/ T16 w 531"/>
                              <a:gd name="T18" fmla="+- 0 1752 1678"/>
                              <a:gd name="T19" fmla="*/ 1752 h 2549"/>
                              <a:gd name="T20" fmla="+- 0 1358 1186"/>
                              <a:gd name="T21" fmla="*/ T20 w 531"/>
                              <a:gd name="T22" fmla="+- 0 1790 1678"/>
                              <a:gd name="T23" fmla="*/ 1790 h 2549"/>
                              <a:gd name="T24" fmla="+- 0 1186 1186"/>
                              <a:gd name="T25" fmla="*/ T24 w 531"/>
                              <a:gd name="T26" fmla="+- 0 4073 1678"/>
                              <a:gd name="T27" fmla="*/ 4073 h 2549"/>
                              <a:gd name="T28" fmla="+- 0 1188 1186"/>
                              <a:gd name="T29" fmla="*/ T28 w 531"/>
                              <a:gd name="T30" fmla="+- 0 4114 1678"/>
                              <a:gd name="T31" fmla="*/ 4114 h 2549"/>
                              <a:gd name="T32" fmla="+- 0 1198 1186"/>
                              <a:gd name="T33" fmla="*/ T32 w 531"/>
                              <a:gd name="T34" fmla="+- 0 4140 1678"/>
                              <a:gd name="T35" fmla="*/ 4140 h 2549"/>
                              <a:gd name="T36" fmla="+- 0 1217 1186"/>
                              <a:gd name="T37" fmla="*/ T36 w 531"/>
                              <a:gd name="T38" fmla="+- 0 4171 1678"/>
                              <a:gd name="T39" fmla="*/ 4171 h 2549"/>
                              <a:gd name="T40" fmla="+- 0 1260 1186"/>
                              <a:gd name="T41" fmla="*/ T40 w 531"/>
                              <a:gd name="T42" fmla="+- 0 4205 1678"/>
                              <a:gd name="T43" fmla="*/ 4205 h 2549"/>
                              <a:gd name="T44" fmla="+- 0 1298 1186"/>
                              <a:gd name="T45" fmla="*/ T44 w 531"/>
                              <a:gd name="T46" fmla="+- 0 4217 1678"/>
                              <a:gd name="T47" fmla="*/ 4217 h 2549"/>
                              <a:gd name="T48" fmla="+- 0 1399 1186"/>
                              <a:gd name="T49" fmla="*/ T48 w 531"/>
                              <a:gd name="T50" fmla="+- 0 4226 1678"/>
                              <a:gd name="T51" fmla="*/ 4226 h 2549"/>
                              <a:gd name="T52" fmla="+- 0 1440 1186"/>
                              <a:gd name="T53" fmla="*/ T52 w 531"/>
                              <a:gd name="T54" fmla="+- 0 4222 1678"/>
                              <a:gd name="T55" fmla="*/ 4222 h 2549"/>
                              <a:gd name="T56" fmla="+- 0 1464 1186"/>
                              <a:gd name="T57" fmla="*/ T56 w 531"/>
                              <a:gd name="T58" fmla="+- 0 4214 1678"/>
                              <a:gd name="T59" fmla="*/ 4214 h 2549"/>
                              <a:gd name="T60" fmla="+- 0 1399 1186"/>
                              <a:gd name="T61" fmla="*/ T60 w 531"/>
                              <a:gd name="T62" fmla="+- 0 4210 1678"/>
                              <a:gd name="T63" fmla="*/ 4210 h 2549"/>
                              <a:gd name="T64" fmla="+- 0 1298 1186"/>
                              <a:gd name="T65" fmla="*/ T64 w 531"/>
                              <a:gd name="T66" fmla="+- 0 4202 1678"/>
                              <a:gd name="T67" fmla="*/ 4202 h 2549"/>
                              <a:gd name="T68" fmla="+- 0 1277 1186"/>
                              <a:gd name="T69" fmla="*/ T68 w 531"/>
                              <a:gd name="T70" fmla="+- 0 4195 1678"/>
                              <a:gd name="T71" fmla="*/ 4195 h 2549"/>
                              <a:gd name="T72" fmla="+- 0 1255 1186"/>
                              <a:gd name="T73" fmla="*/ T72 w 531"/>
                              <a:gd name="T74" fmla="+- 0 4186 1678"/>
                              <a:gd name="T75" fmla="*/ 4186 h 2549"/>
                              <a:gd name="T76" fmla="+- 0 1214 1186"/>
                              <a:gd name="T77" fmla="*/ T76 w 531"/>
                              <a:gd name="T78" fmla="+- 0 4142 1678"/>
                              <a:gd name="T79" fmla="*/ 4142 h 2549"/>
                              <a:gd name="T80" fmla="+- 0 1205 1186"/>
                              <a:gd name="T81" fmla="*/ T80 w 531"/>
                              <a:gd name="T82" fmla="+- 0 4121 1678"/>
                              <a:gd name="T83" fmla="*/ 4121 h 2549"/>
                              <a:gd name="T84" fmla="+- 0 1200 1186"/>
                              <a:gd name="T85" fmla="*/ T84 w 531"/>
                              <a:gd name="T86" fmla="+- 0 4099 1678"/>
                              <a:gd name="T87" fmla="*/ 4099 h 2549"/>
                              <a:gd name="T88" fmla="+- 0 1370 1186"/>
                              <a:gd name="T89" fmla="*/ T88 w 531"/>
                              <a:gd name="T90" fmla="+- 0 1805 1678"/>
                              <a:gd name="T91" fmla="*/ 1805 h 2549"/>
                              <a:gd name="T92" fmla="+- 0 1375 1186"/>
                              <a:gd name="T93" fmla="*/ T92 w 531"/>
                              <a:gd name="T94" fmla="+- 0 1778 1678"/>
                              <a:gd name="T95" fmla="*/ 1778 h 2549"/>
                              <a:gd name="T96" fmla="+- 0 1385 1186"/>
                              <a:gd name="T97" fmla="*/ T96 w 531"/>
                              <a:gd name="T98" fmla="+- 0 1757 1678"/>
                              <a:gd name="T99" fmla="*/ 1757 h 2549"/>
                              <a:gd name="T100" fmla="+- 0 1404 1186"/>
                              <a:gd name="T101" fmla="*/ T100 w 531"/>
                              <a:gd name="T102" fmla="+- 0 1728 1678"/>
                              <a:gd name="T103" fmla="*/ 1728 h 2549"/>
                              <a:gd name="T104" fmla="+- 0 1421 1186"/>
                              <a:gd name="T105" fmla="*/ T104 w 531"/>
                              <a:gd name="T106" fmla="+- 0 1714 1678"/>
                              <a:gd name="T107" fmla="*/ 1714 h 2549"/>
                              <a:gd name="T108" fmla="+- 0 1452 1186"/>
                              <a:gd name="T109" fmla="*/ T108 w 531"/>
                              <a:gd name="T110" fmla="+- 0 1697 1678"/>
                              <a:gd name="T111" fmla="*/ 1697 h 2549"/>
                              <a:gd name="T112" fmla="+- 0 1630 1186"/>
                              <a:gd name="T113" fmla="*/ T112 w 531"/>
                              <a:gd name="T114" fmla="+- 0 1692 1678"/>
                              <a:gd name="T115" fmla="*/ 1692 h 2549"/>
                              <a:gd name="T116" fmla="+- 0 1603 1186"/>
                              <a:gd name="T117" fmla="*/ T116 w 531"/>
                              <a:gd name="T118" fmla="+- 0 1685 1678"/>
                              <a:gd name="T119" fmla="*/ 1685 h 2549"/>
                              <a:gd name="T120" fmla="+- 0 1502 1186"/>
                              <a:gd name="T121" fmla="*/ T120 w 531"/>
                              <a:gd name="T122" fmla="+- 0 1678 1678"/>
                              <a:gd name="T123" fmla="*/ 1678 h 2549"/>
                              <a:gd name="T124" fmla="+- 0 1500 1186"/>
                              <a:gd name="T125" fmla="*/ T124 w 531"/>
                              <a:gd name="T126" fmla="+- 0 1692 1678"/>
                              <a:gd name="T127" fmla="*/ 1692 h 2549"/>
                              <a:gd name="T128" fmla="+- 0 1601 1186"/>
                              <a:gd name="T129" fmla="*/ T128 w 531"/>
                              <a:gd name="T130" fmla="+- 0 1699 1678"/>
                              <a:gd name="T131" fmla="*/ 1699 h 2549"/>
                              <a:gd name="T132" fmla="+- 0 1625 1186"/>
                              <a:gd name="T133" fmla="*/ T132 w 531"/>
                              <a:gd name="T134" fmla="+- 0 1706 1678"/>
                              <a:gd name="T135" fmla="*/ 1706 h 2549"/>
                              <a:gd name="T136" fmla="+- 0 1663 1186"/>
                              <a:gd name="T137" fmla="*/ T136 w 531"/>
                              <a:gd name="T138" fmla="+- 0 1733 1678"/>
                              <a:gd name="T139" fmla="*/ 1733 h 2549"/>
                              <a:gd name="T140" fmla="+- 0 1685 1186"/>
                              <a:gd name="T141" fmla="*/ T140 w 531"/>
                              <a:gd name="T142" fmla="+- 0 1759 1678"/>
                              <a:gd name="T143" fmla="*/ 1759 h 2549"/>
                              <a:gd name="T144" fmla="+- 0 1694 1186"/>
                              <a:gd name="T145" fmla="*/ T144 w 531"/>
                              <a:gd name="T146" fmla="+- 0 1781 1678"/>
                              <a:gd name="T147" fmla="*/ 1781 h 2549"/>
                              <a:gd name="T148" fmla="+- 0 1699 1186"/>
                              <a:gd name="T149" fmla="*/ T148 w 531"/>
                              <a:gd name="T150" fmla="+- 0 1829 1678"/>
                              <a:gd name="T151" fmla="*/ 1829 h 2549"/>
                              <a:gd name="T152" fmla="+- 0 1522 1186"/>
                              <a:gd name="T153" fmla="*/ T152 w 531"/>
                              <a:gd name="T154" fmla="+- 0 4135 1678"/>
                              <a:gd name="T155" fmla="*/ 4135 h 2549"/>
                              <a:gd name="T156" fmla="+- 0 1495 1186"/>
                              <a:gd name="T157" fmla="*/ T156 w 531"/>
                              <a:gd name="T158" fmla="+- 0 4174 1678"/>
                              <a:gd name="T159" fmla="*/ 4174 h 2549"/>
                              <a:gd name="T160" fmla="+- 0 1469 1186"/>
                              <a:gd name="T161" fmla="*/ T160 w 531"/>
                              <a:gd name="T162" fmla="+- 0 4195 1678"/>
                              <a:gd name="T163" fmla="*/ 4195 h 2549"/>
                              <a:gd name="T164" fmla="+- 0 1447 1186"/>
                              <a:gd name="T165" fmla="*/ T164 w 531"/>
                              <a:gd name="T166" fmla="+- 0 4205 1678"/>
                              <a:gd name="T167" fmla="*/ 4205 h 2549"/>
                              <a:gd name="T168" fmla="+- 0 1472 1186"/>
                              <a:gd name="T169" fmla="*/ T168 w 531"/>
                              <a:gd name="T170" fmla="+- 0 4210 1678"/>
                              <a:gd name="T171" fmla="*/ 4210 h 2549"/>
                              <a:gd name="T172" fmla="+- 0 1498 1186"/>
                              <a:gd name="T173" fmla="*/ T172 w 531"/>
                              <a:gd name="T174" fmla="+- 0 4193 1678"/>
                              <a:gd name="T175" fmla="*/ 4193 h 2549"/>
                              <a:gd name="T176" fmla="+- 0 1514 1186"/>
                              <a:gd name="T177" fmla="*/ T176 w 531"/>
                              <a:gd name="T178" fmla="+- 0 4174 1678"/>
                              <a:gd name="T179" fmla="*/ 4174 h 2549"/>
                              <a:gd name="T180" fmla="+- 0 1529 1186"/>
                              <a:gd name="T181" fmla="*/ T180 w 531"/>
                              <a:gd name="T182" fmla="+- 0 4152 1678"/>
                              <a:gd name="T183" fmla="*/ 4152 h 2549"/>
                              <a:gd name="T184" fmla="+- 0 1538 1186"/>
                              <a:gd name="T185" fmla="*/ T184 w 531"/>
                              <a:gd name="T186" fmla="+- 0 4126 1678"/>
                              <a:gd name="T187" fmla="*/ 4126 h 2549"/>
                              <a:gd name="T188" fmla="+- 0 1543 1186"/>
                              <a:gd name="T189" fmla="*/ T188 w 531"/>
                              <a:gd name="T190" fmla="+- 0 4099 1678"/>
                              <a:gd name="T191" fmla="*/ 4099 h 2549"/>
                              <a:gd name="T192" fmla="+- 0 1716 1186"/>
                              <a:gd name="T193" fmla="*/ T192 w 531"/>
                              <a:gd name="T194" fmla="+- 0 1814 1678"/>
                              <a:gd name="T195" fmla="*/ 1814 h 2549"/>
                              <a:gd name="T196" fmla="+- 0 1711 1186"/>
                              <a:gd name="T197" fmla="*/ T196 w 531"/>
                              <a:gd name="T198" fmla="+- 0 1788 1678"/>
                              <a:gd name="T199" fmla="*/ 1788 h 2549"/>
                              <a:gd name="T200" fmla="+- 0 1704 1186"/>
                              <a:gd name="T201" fmla="*/ T200 w 531"/>
                              <a:gd name="T202" fmla="+- 0 1764 1678"/>
                              <a:gd name="T203" fmla="*/ 1764 h 2549"/>
                              <a:gd name="T204" fmla="+- 0 1682 1186"/>
                              <a:gd name="T205" fmla="*/ T204 w 531"/>
                              <a:gd name="T206" fmla="+- 0 1730 1678"/>
                              <a:gd name="T207" fmla="*/ 1730 h 2549"/>
                              <a:gd name="T208" fmla="+- 0 1663 1186"/>
                              <a:gd name="T209" fmla="*/ T208 w 531"/>
                              <a:gd name="T210" fmla="+- 0 1714 1678"/>
                              <a:gd name="T211" fmla="*/ 1714 h 2549"/>
                              <a:gd name="T212" fmla="+- 0 1642 1186"/>
                              <a:gd name="T213" fmla="*/ T212 w 531"/>
                              <a:gd name="T214" fmla="+- 0 1699 1678"/>
                              <a:gd name="T215" fmla="*/ 1699 h 2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31" h="2549">
                                <a:moveTo>
                                  <a:pt x="316" y="0"/>
                                </a:moveTo>
                                <a:lnTo>
                                  <a:pt x="288" y="0"/>
                                </a:lnTo>
                                <a:lnTo>
                                  <a:pt x="276" y="2"/>
                                </a:lnTo>
                                <a:lnTo>
                                  <a:pt x="261" y="7"/>
                                </a:lnTo>
                                <a:lnTo>
                                  <a:pt x="237" y="16"/>
                                </a:lnTo>
                                <a:lnTo>
                                  <a:pt x="228" y="24"/>
                                </a:lnTo>
                                <a:lnTo>
                                  <a:pt x="216" y="31"/>
                                </a:lnTo>
                                <a:lnTo>
                                  <a:pt x="206" y="40"/>
                                </a:lnTo>
                                <a:lnTo>
                                  <a:pt x="199" y="50"/>
                                </a:lnTo>
                                <a:lnTo>
                                  <a:pt x="184" y="74"/>
                                </a:lnTo>
                                <a:lnTo>
                                  <a:pt x="175" y="98"/>
                                </a:lnTo>
                                <a:lnTo>
                                  <a:pt x="172" y="112"/>
                                </a:lnTo>
                                <a:lnTo>
                                  <a:pt x="170" y="124"/>
                                </a:lnTo>
                                <a:lnTo>
                                  <a:pt x="0" y="2395"/>
                                </a:lnTo>
                                <a:lnTo>
                                  <a:pt x="0" y="2424"/>
                                </a:lnTo>
                                <a:lnTo>
                                  <a:pt x="2" y="2436"/>
                                </a:lnTo>
                                <a:lnTo>
                                  <a:pt x="7" y="2448"/>
                                </a:lnTo>
                                <a:lnTo>
                                  <a:pt x="12" y="2462"/>
                                </a:lnTo>
                                <a:lnTo>
                                  <a:pt x="16" y="2474"/>
                                </a:lnTo>
                                <a:lnTo>
                                  <a:pt x="31" y="2493"/>
                                </a:lnTo>
                                <a:lnTo>
                                  <a:pt x="50" y="2512"/>
                                </a:lnTo>
                                <a:lnTo>
                                  <a:pt x="74" y="2527"/>
                                </a:lnTo>
                                <a:lnTo>
                                  <a:pt x="98" y="2536"/>
                                </a:lnTo>
                                <a:lnTo>
                                  <a:pt x="112" y="2539"/>
                                </a:lnTo>
                                <a:lnTo>
                                  <a:pt x="124" y="2541"/>
                                </a:lnTo>
                                <a:lnTo>
                                  <a:pt x="213" y="2548"/>
                                </a:lnTo>
                                <a:lnTo>
                                  <a:pt x="225" y="2548"/>
                                </a:lnTo>
                                <a:lnTo>
                                  <a:pt x="254" y="2544"/>
                                </a:lnTo>
                                <a:lnTo>
                                  <a:pt x="266" y="2541"/>
                                </a:lnTo>
                                <a:lnTo>
                                  <a:pt x="278" y="2536"/>
                                </a:lnTo>
                                <a:lnTo>
                                  <a:pt x="286" y="2532"/>
                                </a:lnTo>
                                <a:lnTo>
                                  <a:pt x="213" y="2532"/>
                                </a:lnTo>
                                <a:lnTo>
                                  <a:pt x="127" y="2527"/>
                                </a:lnTo>
                                <a:lnTo>
                                  <a:pt x="112" y="2524"/>
                                </a:lnTo>
                                <a:lnTo>
                                  <a:pt x="100" y="2522"/>
                                </a:lnTo>
                                <a:lnTo>
                                  <a:pt x="91" y="2517"/>
                                </a:lnTo>
                                <a:lnTo>
                                  <a:pt x="79" y="2512"/>
                                </a:lnTo>
                                <a:lnTo>
                                  <a:pt x="69" y="2508"/>
                                </a:lnTo>
                                <a:lnTo>
                                  <a:pt x="50" y="2493"/>
                                </a:lnTo>
                                <a:lnTo>
                                  <a:pt x="28" y="2464"/>
                                </a:lnTo>
                                <a:lnTo>
                                  <a:pt x="24" y="2455"/>
                                </a:lnTo>
                                <a:lnTo>
                                  <a:pt x="19" y="2443"/>
                                </a:lnTo>
                                <a:lnTo>
                                  <a:pt x="16" y="2433"/>
                                </a:lnTo>
                                <a:lnTo>
                                  <a:pt x="14" y="2421"/>
                                </a:lnTo>
                                <a:lnTo>
                                  <a:pt x="14" y="2395"/>
                                </a:lnTo>
                                <a:lnTo>
                                  <a:pt x="184" y="127"/>
                                </a:lnTo>
                                <a:lnTo>
                                  <a:pt x="187" y="112"/>
                                </a:lnTo>
                                <a:lnTo>
                                  <a:pt x="189" y="100"/>
                                </a:lnTo>
                                <a:lnTo>
                                  <a:pt x="192" y="91"/>
                                </a:lnTo>
                                <a:lnTo>
                                  <a:pt x="199" y="79"/>
                                </a:lnTo>
                                <a:lnTo>
                                  <a:pt x="204" y="69"/>
                                </a:lnTo>
                                <a:lnTo>
                                  <a:pt x="218" y="50"/>
                                </a:lnTo>
                                <a:lnTo>
                                  <a:pt x="228" y="43"/>
                                </a:lnTo>
                                <a:lnTo>
                                  <a:pt x="235" y="36"/>
                                </a:lnTo>
                                <a:lnTo>
                                  <a:pt x="247" y="28"/>
                                </a:lnTo>
                                <a:lnTo>
                                  <a:pt x="266" y="19"/>
                                </a:lnTo>
                                <a:lnTo>
                                  <a:pt x="290" y="14"/>
                                </a:lnTo>
                                <a:lnTo>
                                  <a:pt x="444" y="14"/>
                                </a:lnTo>
                                <a:lnTo>
                                  <a:pt x="429" y="9"/>
                                </a:lnTo>
                                <a:lnTo>
                                  <a:pt x="417" y="7"/>
                                </a:lnTo>
                                <a:lnTo>
                                  <a:pt x="403" y="4"/>
                                </a:lnTo>
                                <a:lnTo>
                                  <a:pt x="316" y="0"/>
                                </a:lnTo>
                                <a:close/>
                                <a:moveTo>
                                  <a:pt x="444" y="14"/>
                                </a:moveTo>
                                <a:lnTo>
                                  <a:pt x="314" y="14"/>
                                </a:lnTo>
                                <a:lnTo>
                                  <a:pt x="403" y="21"/>
                                </a:lnTo>
                                <a:lnTo>
                                  <a:pt x="415" y="21"/>
                                </a:lnTo>
                                <a:lnTo>
                                  <a:pt x="427" y="26"/>
                                </a:lnTo>
                                <a:lnTo>
                                  <a:pt x="439" y="28"/>
                                </a:lnTo>
                                <a:lnTo>
                                  <a:pt x="448" y="33"/>
                                </a:lnTo>
                                <a:lnTo>
                                  <a:pt x="477" y="55"/>
                                </a:lnTo>
                                <a:lnTo>
                                  <a:pt x="484" y="62"/>
                                </a:lnTo>
                                <a:lnTo>
                                  <a:pt x="499" y="81"/>
                                </a:lnTo>
                                <a:lnTo>
                                  <a:pt x="504" y="93"/>
                                </a:lnTo>
                                <a:lnTo>
                                  <a:pt x="508" y="103"/>
                                </a:lnTo>
                                <a:lnTo>
                                  <a:pt x="513" y="127"/>
                                </a:lnTo>
                                <a:lnTo>
                                  <a:pt x="513" y="151"/>
                                </a:lnTo>
                                <a:lnTo>
                                  <a:pt x="343" y="2421"/>
                                </a:lnTo>
                                <a:lnTo>
                                  <a:pt x="336" y="2457"/>
                                </a:lnTo>
                                <a:lnTo>
                                  <a:pt x="331" y="2467"/>
                                </a:lnTo>
                                <a:lnTo>
                                  <a:pt x="309" y="2496"/>
                                </a:lnTo>
                                <a:lnTo>
                                  <a:pt x="302" y="2503"/>
                                </a:lnTo>
                                <a:lnTo>
                                  <a:pt x="283" y="2517"/>
                                </a:lnTo>
                                <a:lnTo>
                                  <a:pt x="271" y="2522"/>
                                </a:lnTo>
                                <a:lnTo>
                                  <a:pt x="261" y="2527"/>
                                </a:lnTo>
                                <a:lnTo>
                                  <a:pt x="237" y="2532"/>
                                </a:lnTo>
                                <a:lnTo>
                                  <a:pt x="286" y="2532"/>
                                </a:lnTo>
                                <a:lnTo>
                                  <a:pt x="302" y="2522"/>
                                </a:lnTo>
                                <a:lnTo>
                                  <a:pt x="312" y="2515"/>
                                </a:lnTo>
                                <a:lnTo>
                                  <a:pt x="321" y="2505"/>
                                </a:lnTo>
                                <a:lnTo>
                                  <a:pt x="328" y="2496"/>
                                </a:lnTo>
                                <a:lnTo>
                                  <a:pt x="338" y="2486"/>
                                </a:lnTo>
                                <a:lnTo>
                                  <a:pt x="343" y="2474"/>
                                </a:lnTo>
                                <a:lnTo>
                                  <a:pt x="350" y="2462"/>
                                </a:lnTo>
                                <a:lnTo>
                                  <a:pt x="352" y="2448"/>
                                </a:lnTo>
                                <a:lnTo>
                                  <a:pt x="357" y="2436"/>
                                </a:lnTo>
                                <a:lnTo>
                                  <a:pt x="357" y="2421"/>
                                </a:lnTo>
                                <a:lnTo>
                                  <a:pt x="528" y="151"/>
                                </a:lnTo>
                                <a:lnTo>
                                  <a:pt x="530" y="136"/>
                                </a:lnTo>
                                <a:lnTo>
                                  <a:pt x="528" y="124"/>
                                </a:lnTo>
                                <a:lnTo>
                                  <a:pt x="525" y="110"/>
                                </a:lnTo>
                                <a:lnTo>
                                  <a:pt x="523" y="98"/>
                                </a:lnTo>
                                <a:lnTo>
                                  <a:pt x="518" y="86"/>
                                </a:lnTo>
                                <a:lnTo>
                                  <a:pt x="504" y="62"/>
                                </a:lnTo>
                                <a:lnTo>
                                  <a:pt x="496" y="52"/>
                                </a:lnTo>
                                <a:lnTo>
                                  <a:pt x="487" y="43"/>
                                </a:lnTo>
                                <a:lnTo>
                                  <a:pt x="477" y="36"/>
                                </a:lnTo>
                                <a:lnTo>
                                  <a:pt x="465" y="26"/>
                                </a:lnTo>
                                <a:lnTo>
                                  <a:pt x="456" y="21"/>
                                </a:lnTo>
                                <a:lnTo>
                                  <a:pt x="44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188" y="545"/>
                            <a:ext cx="56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spacing w:before="1"/>
                                <w:rPr>
                                  <w:rFonts w:ascii="Microsoft Sans Serif"/>
                                  <w:sz w:val="12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w w:val="80"/>
                                  <w:sz w:val="12"/>
                                </w:rPr>
                                <w:t>FORNO</w:t>
                              </w:r>
                              <w:r>
                                <w:rPr>
                                  <w:rFonts w:ascii="Microsoft Sans Serif"/>
                                  <w:color w:val="FFFFFF"/>
                                  <w:spacing w:val="6"/>
                                  <w:w w:val="8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FFFFFF"/>
                                  <w:w w:val="80"/>
                                  <w:sz w:val="12"/>
                                </w:rPr>
                                <w:t>IPE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" o:spid="_x0000_s1035" style="width:186.75pt;height:226.7pt;mso-position-horizontal-relative:char;mso-position-vertical-relative:line" coordsize="3735,45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">
                <v:shape id="Picture 37" o:spid="_x0000_s1036" type="#_x0000_t75" style="position:absolute;width:3365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">
                  <v:imagedata r:id="rId17" o:title=""/>
                </v:shape>
                <v:shape id="Picture 36" o:spid="_x0000_s1037" type="#_x0000_t75" style="position:absolute;left:1608;top:2109;width:1671;height: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">
                  <v:imagedata r:id="rId18" o:title=""/>
                </v:shape>
                <v:shape id="AutoShape 35" o:spid="_x0000_s1038" style="position:absolute;left:1188;top:1610;width:2547;height:572;visibility:visible;mso-wrap-style:square;v-text-anchor:top" coordsize="2547,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" path="m2422,344r-60,7l2362,365r60,-7l2422,344xm2316,353r-60,7l2258,375r60,-5l2316,353xm2213,363r-60,7l2153,384r60,-4l2213,363xm2107,375r-60,5l2050,394r60,-5l2107,375xm2004,384r-60,5l1944,404r60,-5l2004,384xm1898,394r-60,5l1841,413r60,-5l1898,394xm1793,404r-58,4l1735,423r60,-5l1793,404xm1690,413r-60,5l1632,435r58,-7l1690,413xm1584,423r-60,5l1526,444r60,-7l1584,423xm1481,432r-60,8l1421,454r60,-7l1481,432xm1375,442r-60,7l1318,464r60,-5l1375,442xm1272,452r-60,7l1212,473r60,-5l1272,452xm1166,464r-60,4l1109,483r60,-5l1166,464xm1063,473r-60,5l1003,492r60,-4l1063,473xm958,483r-60,5l900,502r60,-5l958,483xm852,492r-58,5l794,512r60,-5l852,492xm749,502r-60,5l691,524r58,-8l749,502xm643,512r-60,4l586,533r60,-7l643,512xm540,521r-60,7l480,543r60,-7l540,521xm434,531r-60,7l377,552r60,-4l434,531xm331,540r-60,8l271,562r60,-5l331,540xm226,552r-60,5l168,572r60,-5l226,552xm72,536l62,548r5,2l79,557r36,15l120,572r2,-15l118,557r-12,-5l96,548,84,543,74,538r-2,-2xm24,452l7,454r3,10l12,478r5,12l24,502r5,10l43,504r-7,-9l31,483,26,473,24,461r,-9xm14,348l,348r,15l5,408r14,l14,363r,-15xm43,250l29,264r-7,10l14,286r-4,12l7,303r15,5l24,303r5,-12l36,281r5,-9l50,264r3,-2l43,250xm144,212r-22,2l108,216r-12,5l84,224r5,14l101,233r24,-5l146,228r-2,-16xm247,202r-57,7l190,224r60,-8l247,202xm353,192r-60,8l295,214r60,-7l353,192xm458,183r-60,5l398,204r60,-7l458,183xm562,173r-60,5l504,195r60,-7l562,173xm667,164r-60,4l607,183r60,-5l667,164xm770,154r-60,5l713,173r60,-5l770,154xm876,144r-60,5l818,164r58,-5l876,144xm979,132r-60,8l922,154r60,-5l979,132xm1085,123r-60,7l1027,144r60,-4l1085,123xm1188,113r-58,7l1130,135r60,-7l1188,113xm1294,104r-60,4l1236,125r60,-7l1294,104xm1399,94r-60,5l1339,116r60,-8l1399,94xm1502,84r-60,5l1445,104r60,-5l1502,84xm1608,75r-60,5l1548,94r60,-5l1608,75xm1711,65r-60,5l1654,84r60,-4l1711,65xm1817,56r-60,4l1759,75r58,-5l1817,56xm1920,44r-58,7l1862,65r60,-5l1920,44xm2026,34r-60,7l1968,56r60,-5l2026,34xm2131,24r-60,8l2071,46r60,-7l2131,24xm2234,15r-60,5l2177,36r60,-7l2234,15xm2340,5r-60,5l2280,27r60,-7l2340,5xm2417,r-34,l2386,15r28,l2438,20r3,2l2446,8r-3,-3l2429,3,2417,xm2489,32r-3,l2479,44r17,16l2503,70r5,10l2513,87r12,-7l2522,72r-7,-12l2506,48r-8,-9l2489,32xm2537,125r-15,3l2527,188r17,-3l2537,125xm2530,231r,5l2525,260r-5,12l2515,281r,3l2527,293r3,-5l2539,264r5,-14l2546,238r,-5l2530,231xm2486,317r-9,7l2467,329r-12,7l2436,341r5,15l2450,353r24,-9l2486,336r10,-7l2486,317xe" stroked="f">
                  <v:path arrowok="t" o:connecttype="custom" o:connectlocs="2316,1963;2153,1980;2050,2004;2004,2009;1898,2004;1690,2023;1524,2038;1421,2064;1378,2069;1272,2062;1063,2083;898,2098;794,2122;749,2126;643,2122;434,2141;271,2158;168,2182;79,2167;96,2158;10,2074;36,2105;0,1958;43,1860;22,1918;53,1872;84,1834;247,1812;293,1810;398,1814;564,1798;667,1774;876,1754;919,1750;1027,1754;1190,1738;1294,1714;1502,1694;1548,1690;1654,1694;1817,1680;1920,1654;2131,1634;2174,1630;2280,1637;2414,1625;2417,1610;2508,1690;2498,1649;2537,1735;2515,1894;2546,1843;2436,1951;2486,1927" o:connectangles="0,0,0,0,0,0,0,0,0,0,0,0,0,0,0,0,0,0,0,0,0,0,0,0,0,0,0,0,0,0,0,0,0,0,0,0,0,0,0,0,0,0,0,0,0,0,0,0,0,0,0,0,0,0"/>
                </v:shape>
                <v:shape id="AutoShape 34" o:spid="_x0000_s1039" style="position:absolute;left:1185;top:1677;width:531;height:2549;visibility:visible;mso-wrap-style:square;v-text-anchor:top" coordsize="531,2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" path="m316,l288,,276,2,261,7r-24,9l228,24r-12,7l206,40r-7,10l184,74r-9,24l172,112r-2,12l,2395r,29l2,2436r5,12l12,2462r4,12l31,2493r19,19l74,2527r24,9l112,2539r12,2l213,2548r12,l254,2544r12,-3l278,2536r8,-4l213,2532r-86,-5l112,2524r-12,-2l91,2517r-12,-5l69,2508,50,2493,28,2464r-4,-9l19,2443r-3,-10l14,2421r,-26l184,127r3,-15l189,100r3,-9l199,79r5,-10l218,50r10,-7l235,36r12,-8l266,19r24,-5l444,14,429,9,417,7,403,4,316,xm444,14r-130,l403,21r12,l427,26r12,2l448,33r29,22l484,62r15,19l504,93r4,10l513,127r,24l343,2421r-7,36l331,2467r-22,29l302,2503r-19,14l271,2522r-10,5l237,2532r49,l302,2522r10,-7l321,2505r7,-9l338,2486r5,-12l350,2462r2,-14l357,2436r,-15l528,151r2,-15l528,124r-3,-14l523,98,518,86,504,62,496,52r-9,-9l477,36,465,26r-9,-5l444,14xe" fillcolor="black" stroked="f">
                  <v:path arrowok="t" o:connecttype="custom" o:connectlocs="288,1678;261,1685;228,1702;206,1718;184,1752;172,1790;0,4073;2,4114;12,4140;31,4171;74,4205;112,4217;213,4226;254,4222;278,4214;213,4210;112,4202;91,4195;69,4186;28,4142;19,4121;14,4099;184,1805;189,1778;199,1757;218,1728;235,1714;266,1697;444,1692;417,1685;316,1678;314,1692;415,1699;439,1706;477,1733;499,1759;508,1781;513,1829;336,4135;309,4174;283,4195;261,4205;286,4210;312,4193;328,4174;343,4152;352,4126;357,4099;530,1814;525,1788;518,1764;496,1730;477,1714;456,1699" o:connectangles="0,0,0,0,0,0,0,0,0,0,0,0,0,0,0,0,0,0,0,0,0,0,0,0,0,0,0,0,0,0,0,0,0,0,0,0,0,0,0,0,0,0,0,0,0,0,0,0,0,0,0,0,0,0"/>
                </v:shape>
                <v:shape id="Text Box 33" o:spid="_x0000_s1040" type="#_x0000_t202" style="position:absolute;left:1188;top:545;width:561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D965DA" w:rsidRDefault="00263147">
                        <w:pPr>
                          <w:spacing w:before="1"/>
                          <w:rPr>
                            <w:rFonts w:ascii="Microsoft Sans Serif"/>
                            <w:sz w:val="12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2"/>
                          </w:rPr>
                          <w:t>FORNO</w:t>
                        </w:r>
                        <w:r>
                          <w:rPr>
                            <w:rFonts w:ascii="Microsoft Sans Serif"/>
                            <w:color w:val="FFFFFF"/>
                            <w:spacing w:val="6"/>
                            <w:w w:val="8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FFFFFF"/>
                            <w:w w:val="80"/>
                            <w:sz w:val="12"/>
                          </w:rPr>
                          <w:t>IPE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65DA" w:rsidRDefault="00D965DA">
      <w:pPr>
        <w:rPr>
          <w:sz w:val="20"/>
        </w:rPr>
        <w:sectPr w:rsidR="00D965DA">
          <w:type w:val="continuous"/>
          <w:pgSz w:w="11900" w:h="16840"/>
          <w:pgMar w:top="2220" w:right="960" w:bottom="1380" w:left="960" w:header="720" w:footer="720" w:gutter="0"/>
          <w:cols w:num="2" w:space="720" w:equalWidth="0">
            <w:col w:w="4662" w:space="565"/>
            <w:col w:w="4753"/>
          </w:cols>
        </w:sectPr>
      </w:pPr>
    </w:p>
    <w:p w:rsidR="00D965DA" w:rsidRDefault="00D965DA">
      <w:pPr>
        <w:pStyle w:val="Corpodetexto"/>
        <w:spacing w:before="4"/>
        <w:rPr>
          <w:sz w:val="10"/>
        </w:rPr>
      </w:pPr>
    </w:p>
    <w:p w:rsidR="00D965DA" w:rsidRDefault="003A4BFE">
      <w:pPr>
        <w:pStyle w:val="Corpodetexto"/>
        <w:ind w:left="2707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2889885" cy="2165985"/>
                <wp:effectExtent l="0" t="0" r="1270" b="0"/>
                <wp:docPr id="3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9885" cy="2165985"/>
                          <a:chOff x="0" y="0"/>
                          <a:chExt cx="4551" cy="3411"/>
                        </a:xfrm>
                      </wpg:grpSpPr>
                      <pic:pic xmlns:pic="http://schemas.openxmlformats.org/drawingml/2006/picture">
                        <pic:nvPicPr>
                          <pic:cNvPr id="3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" cy="3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AutoShape 30"/>
                        <wps:cNvSpPr>
                          <a:spLocks/>
                        </wps:cNvSpPr>
                        <wps:spPr bwMode="auto">
                          <a:xfrm>
                            <a:off x="873" y="1800"/>
                            <a:ext cx="656" cy="408"/>
                          </a:xfrm>
                          <a:custGeom>
                            <a:avLst/>
                            <a:gdLst>
                              <a:gd name="T0" fmla="+- 0 1347 874"/>
                              <a:gd name="T1" fmla="*/ T0 w 656"/>
                              <a:gd name="T2" fmla="+- 0 1887 1800"/>
                              <a:gd name="T3" fmla="*/ 1887 h 408"/>
                              <a:gd name="T4" fmla="+- 0 874 874"/>
                              <a:gd name="T5" fmla="*/ T4 w 656"/>
                              <a:gd name="T6" fmla="+- 0 2172 1800"/>
                              <a:gd name="T7" fmla="*/ 2172 h 408"/>
                              <a:gd name="T8" fmla="+- 0 893 874"/>
                              <a:gd name="T9" fmla="*/ T8 w 656"/>
                              <a:gd name="T10" fmla="+- 0 2208 1800"/>
                              <a:gd name="T11" fmla="*/ 2208 h 408"/>
                              <a:gd name="T12" fmla="+- 0 1367 874"/>
                              <a:gd name="T13" fmla="*/ T12 w 656"/>
                              <a:gd name="T14" fmla="+- 0 1921 1800"/>
                              <a:gd name="T15" fmla="*/ 1921 h 408"/>
                              <a:gd name="T16" fmla="+- 0 1347 874"/>
                              <a:gd name="T17" fmla="*/ T16 w 656"/>
                              <a:gd name="T18" fmla="+- 0 1887 1800"/>
                              <a:gd name="T19" fmla="*/ 1887 h 408"/>
                              <a:gd name="T20" fmla="+- 0 1480 874"/>
                              <a:gd name="T21" fmla="*/ T20 w 656"/>
                              <a:gd name="T22" fmla="+- 0 1877 1800"/>
                              <a:gd name="T23" fmla="*/ 1877 h 408"/>
                              <a:gd name="T24" fmla="+- 0 1363 874"/>
                              <a:gd name="T25" fmla="*/ T24 w 656"/>
                              <a:gd name="T26" fmla="+- 0 1877 1800"/>
                              <a:gd name="T27" fmla="*/ 1877 h 408"/>
                              <a:gd name="T28" fmla="+- 0 1385 874"/>
                              <a:gd name="T29" fmla="*/ T28 w 656"/>
                              <a:gd name="T30" fmla="+- 0 1910 1800"/>
                              <a:gd name="T31" fmla="*/ 1910 h 408"/>
                              <a:gd name="T32" fmla="+- 0 1367 874"/>
                              <a:gd name="T33" fmla="*/ T32 w 656"/>
                              <a:gd name="T34" fmla="+- 0 1921 1800"/>
                              <a:gd name="T35" fmla="*/ 1921 h 408"/>
                              <a:gd name="T36" fmla="+- 0 1409 874"/>
                              <a:gd name="T37" fmla="*/ T36 w 656"/>
                              <a:gd name="T38" fmla="+- 0 1990 1800"/>
                              <a:gd name="T39" fmla="*/ 1990 h 408"/>
                              <a:gd name="T40" fmla="+- 0 1480 874"/>
                              <a:gd name="T41" fmla="*/ T40 w 656"/>
                              <a:gd name="T42" fmla="+- 0 1877 1800"/>
                              <a:gd name="T43" fmla="*/ 1877 h 408"/>
                              <a:gd name="T44" fmla="+- 0 1363 874"/>
                              <a:gd name="T45" fmla="*/ T44 w 656"/>
                              <a:gd name="T46" fmla="+- 0 1877 1800"/>
                              <a:gd name="T47" fmla="*/ 1877 h 408"/>
                              <a:gd name="T48" fmla="+- 0 1347 874"/>
                              <a:gd name="T49" fmla="*/ T48 w 656"/>
                              <a:gd name="T50" fmla="+- 0 1887 1800"/>
                              <a:gd name="T51" fmla="*/ 1887 h 408"/>
                              <a:gd name="T52" fmla="+- 0 1367 874"/>
                              <a:gd name="T53" fmla="*/ T52 w 656"/>
                              <a:gd name="T54" fmla="+- 0 1921 1800"/>
                              <a:gd name="T55" fmla="*/ 1921 h 408"/>
                              <a:gd name="T56" fmla="+- 0 1385 874"/>
                              <a:gd name="T57" fmla="*/ T56 w 656"/>
                              <a:gd name="T58" fmla="+- 0 1910 1800"/>
                              <a:gd name="T59" fmla="*/ 1910 h 408"/>
                              <a:gd name="T60" fmla="+- 0 1363 874"/>
                              <a:gd name="T61" fmla="*/ T60 w 656"/>
                              <a:gd name="T62" fmla="+- 0 1877 1800"/>
                              <a:gd name="T63" fmla="*/ 1877 h 408"/>
                              <a:gd name="T64" fmla="+- 0 1529 874"/>
                              <a:gd name="T65" fmla="*/ T64 w 656"/>
                              <a:gd name="T66" fmla="+- 0 1800 1800"/>
                              <a:gd name="T67" fmla="*/ 1800 h 408"/>
                              <a:gd name="T68" fmla="+- 0 1306 874"/>
                              <a:gd name="T69" fmla="*/ T68 w 656"/>
                              <a:gd name="T70" fmla="+- 0 1819 1800"/>
                              <a:gd name="T71" fmla="*/ 1819 h 408"/>
                              <a:gd name="T72" fmla="+- 0 1347 874"/>
                              <a:gd name="T73" fmla="*/ T72 w 656"/>
                              <a:gd name="T74" fmla="+- 0 1887 1800"/>
                              <a:gd name="T75" fmla="*/ 1887 h 408"/>
                              <a:gd name="T76" fmla="+- 0 1363 874"/>
                              <a:gd name="T77" fmla="*/ T76 w 656"/>
                              <a:gd name="T78" fmla="+- 0 1877 1800"/>
                              <a:gd name="T79" fmla="*/ 1877 h 408"/>
                              <a:gd name="T80" fmla="+- 0 1480 874"/>
                              <a:gd name="T81" fmla="*/ T80 w 656"/>
                              <a:gd name="T82" fmla="+- 0 1877 1800"/>
                              <a:gd name="T83" fmla="*/ 1877 h 408"/>
                              <a:gd name="T84" fmla="+- 0 1529 874"/>
                              <a:gd name="T85" fmla="*/ T84 w 656"/>
                              <a:gd name="T86" fmla="+- 0 1800 1800"/>
                              <a:gd name="T87" fmla="*/ 180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56" h="408">
                                <a:moveTo>
                                  <a:pt x="473" y="87"/>
                                </a:moveTo>
                                <a:lnTo>
                                  <a:pt x="0" y="372"/>
                                </a:lnTo>
                                <a:lnTo>
                                  <a:pt x="19" y="408"/>
                                </a:lnTo>
                                <a:lnTo>
                                  <a:pt x="493" y="121"/>
                                </a:lnTo>
                                <a:lnTo>
                                  <a:pt x="473" y="87"/>
                                </a:lnTo>
                                <a:close/>
                                <a:moveTo>
                                  <a:pt x="606" y="77"/>
                                </a:moveTo>
                                <a:lnTo>
                                  <a:pt x="489" y="77"/>
                                </a:lnTo>
                                <a:lnTo>
                                  <a:pt x="511" y="110"/>
                                </a:lnTo>
                                <a:lnTo>
                                  <a:pt x="493" y="121"/>
                                </a:lnTo>
                                <a:lnTo>
                                  <a:pt x="535" y="190"/>
                                </a:lnTo>
                                <a:lnTo>
                                  <a:pt x="606" y="77"/>
                                </a:lnTo>
                                <a:close/>
                                <a:moveTo>
                                  <a:pt x="489" y="77"/>
                                </a:moveTo>
                                <a:lnTo>
                                  <a:pt x="473" y="87"/>
                                </a:lnTo>
                                <a:lnTo>
                                  <a:pt x="493" y="121"/>
                                </a:lnTo>
                                <a:lnTo>
                                  <a:pt x="511" y="110"/>
                                </a:lnTo>
                                <a:lnTo>
                                  <a:pt x="489" y="77"/>
                                </a:lnTo>
                                <a:close/>
                                <a:moveTo>
                                  <a:pt x="655" y="0"/>
                                </a:moveTo>
                                <a:lnTo>
                                  <a:pt x="432" y="19"/>
                                </a:lnTo>
                                <a:lnTo>
                                  <a:pt x="473" y="87"/>
                                </a:lnTo>
                                <a:lnTo>
                                  <a:pt x="489" y="77"/>
                                </a:lnTo>
                                <a:lnTo>
                                  <a:pt x="606" y="77"/>
                                </a:lnTo>
                                <a:lnTo>
                                  <a:pt x="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EFEEB" id="Group 29" o:spid="_x0000_s1026" style="width:227.55pt;height:170.55pt;mso-position-horizontal-relative:char;mso-position-vertical-relative:line" coordsize="4551,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">
                <v:shape id="Picture 31" o:spid="_x0000_s1027" type="#_x0000_t75" style="position:absolute;width:4551;height: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">
                  <v:imagedata r:id="rId20" o:title=""/>
                </v:shape>
                <v:shape id="AutoShape 30" o:spid="_x0000_s1028" style="position:absolute;left:873;top:1800;width:656;height:408;visibility:visible;mso-wrap-style:square;v-text-anchor:top" coordsize="656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" path="m473,87l,372r19,36l493,121,473,87xm606,77r-117,l511,110r-18,11l535,190,606,77xm489,77l473,87r20,34l511,110,489,77xm655,l432,19r41,68l489,77r117,l655,xe" stroked="f">
                  <v:path arrowok="t" o:connecttype="custom" o:connectlocs="473,1887;0,2172;19,2208;493,1921;473,1887;606,1877;489,1877;511,1910;493,1921;535,1990;606,1877;489,1877;473,1887;493,1921;511,1910;489,1877;655,1800;432,1819;473,1887;489,1877;606,1877;655,1800" o:connectangles="0,0,0,0,0,0,0,0,0,0,0,0,0,0,0,0,0,0,0,0,0,0"/>
                </v:shape>
                <w10:anchorlock/>
              </v:group>
            </w:pict>
          </mc:Fallback>
        </mc:AlternateContent>
      </w:r>
    </w:p>
    <w:p w:rsidR="00D965DA" w:rsidRDefault="00D965DA">
      <w:pPr>
        <w:rPr>
          <w:sz w:val="20"/>
        </w:rPr>
        <w:sectPr w:rsidR="00D965DA">
          <w:type w:val="continuous"/>
          <w:pgSz w:w="11900" w:h="16840"/>
          <w:pgMar w:top="2220" w:right="960" w:bottom="1380" w:left="960" w:header="720" w:footer="720" w:gutter="0"/>
          <w:cols w:space="720"/>
        </w:sectPr>
      </w:pP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spacing w:before="4"/>
        <w:rPr>
          <w:sz w:val="21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80"/>
        </w:tabs>
        <w:ind w:left="479" w:hanging="361"/>
        <w:rPr>
          <w:b/>
        </w:rPr>
      </w:pPr>
      <w:r>
        <w:rPr>
          <w:b/>
        </w:rPr>
        <w:t>ACIONAR</w:t>
      </w:r>
      <w:r>
        <w:rPr>
          <w:b/>
          <w:spacing w:val="-4"/>
        </w:rPr>
        <w:t xml:space="preserve"> </w:t>
      </w:r>
      <w:r>
        <w:rPr>
          <w:b/>
        </w:rPr>
        <w:t>CHAVE</w:t>
      </w:r>
      <w:r>
        <w:rPr>
          <w:b/>
          <w:spacing w:val="2"/>
        </w:rPr>
        <w:t xml:space="preserve"> </w:t>
      </w:r>
      <w:r>
        <w:rPr>
          <w:b/>
        </w:rPr>
        <w:t>AUXILIAR</w:t>
      </w:r>
      <w:r>
        <w:rPr>
          <w:b/>
          <w:spacing w:val="-3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PAINEL</w:t>
      </w:r>
      <w:r>
        <w:rPr>
          <w:b/>
          <w:spacing w:val="-3"/>
        </w:rPr>
        <w:t xml:space="preserve"> </w:t>
      </w:r>
      <w:r>
        <w:rPr>
          <w:b/>
        </w:rPr>
        <w:t>PRINCIPAL.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912"/>
        </w:tabs>
        <w:spacing w:before="121"/>
        <w:ind w:left="911" w:hanging="433"/>
        <w:rPr>
          <w:b/>
        </w:rPr>
      </w:pPr>
      <w:r>
        <w:rPr>
          <w:b/>
        </w:rPr>
        <w:t>PRIMEIRO</w:t>
      </w:r>
      <w:r>
        <w:rPr>
          <w:b/>
          <w:spacing w:val="-1"/>
        </w:rPr>
        <w:t xml:space="preserve"> </w:t>
      </w:r>
      <w:r>
        <w:rPr>
          <w:b/>
        </w:rPr>
        <w:t>“PROTECTION</w:t>
      </w:r>
      <w:r>
        <w:rPr>
          <w:b/>
          <w:spacing w:val="-3"/>
        </w:rPr>
        <w:t xml:space="preserve"> </w:t>
      </w:r>
      <w:r>
        <w:rPr>
          <w:b/>
        </w:rPr>
        <w:t>RESET”;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912"/>
        </w:tabs>
        <w:spacing w:before="119"/>
        <w:ind w:left="911" w:hanging="433"/>
        <w:rPr>
          <w:b/>
        </w:rPr>
      </w:pPr>
      <w:r>
        <w:rPr>
          <w:b/>
        </w:rPr>
        <w:t>SEGUNDO</w:t>
      </w:r>
      <w:r>
        <w:rPr>
          <w:b/>
          <w:spacing w:val="-1"/>
        </w:rPr>
        <w:t xml:space="preserve"> </w:t>
      </w:r>
      <w:r>
        <w:rPr>
          <w:b/>
        </w:rPr>
        <w:t>POSICIONAR</w:t>
      </w:r>
      <w:r>
        <w:rPr>
          <w:b/>
          <w:spacing w:val="-3"/>
        </w:rPr>
        <w:t xml:space="preserve"> </w:t>
      </w:r>
      <w:r>
        <w:rPr>
          <w:b/>
        </w:rPr>
        <w:t>CHAVE</w:t>
      </w:r>
      <w:r>
        <w:rPr>
          <w:b/>
          <w:spacing w:val="-1"/>
        </w:rPr>
        <w:t xml:space="preserve"> </w:t>
      </w:r>
      <w:r>
        <w:rPr>
          <w:b/>
        </w:rPr>
        <w:t>AUXILIAR</w:t>
      </w:r>
      <w:r>
        <w:rPr>
          <w:b/>
          <w:spacing w:val="-3"/>
        </w:rPr>
        <w:t xml:space="preserve"> </w:t>
      </w:r>
      <w:r>
        <w:rPr>
          <w:b/>
        </w:rPr>
        <w:t>EM “ON”.</w:t>
      </w:r>
    </w:p>
    <w:p w:rsidR="00D965DA" w:rsidRDefault="003A4BFE">
      <w:pPr>
        <w:pStyle w:val="Corpodetexto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1296670</wp:posOffset>
                </wp:positionH>
                <wp:positionV relativeFrom="paragraph">
                  <wp:posOffset>114300</wp:posOffset>
                </wp:positionV>
                <wp:extent cx="2164080" cy="2880360"/>
                <wp:effectExtent l="0" t="0" r="0" b="0"/>
                <wp:wrapTopAndBottom/>
                <wp:docPr id="26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4080" cy="2880360"/>
                          <a:chOff x="2042" y="180"/>
                          <a:chExt cx="3408" cy="4536"/>
                        </a:xfrm>
                      </wpg:grpSpPr>
                      <pic:pic xmlns:pic="http://schemas.openxmlformats.org/drawingml/2006/picture">
                        <pic:nvPicPr>
                          <pic:cNvPr id="2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2" y="179"/>
                            <a:ext cx="3408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AutoShape 27"/>
                        <wps:cNvSpPr>
                          <a:spLocks/>
                        </wps:cNvSpPr>
                        <wps:spPr bwMode="auto">
                          <a:xfrm>
                            <a:off x="4344" y="1079"/>
                            <a:ext cx="716" cy="804"/>
                          </a:xfrm>
                          <a:custGeom>
                            <a:avLst/>
                            <a:gdLst>
                              <a:gd name="T0" fmla="+- 0 4969 4344"/>
                              <a:gd name="T1" fmla="*/ T0 w 716"/>
                              <a:gd name="T2" fmla="+- 0 1159 1080"/>
                              <a:gd name="T3" fmla="*/ 1159 h 804"/>
                              <a:gd name="T4" fmla="+- 0 4344 4344"/>
                              <a:gd name="T5" fmla="*/ T4 w 716"/>
                              <a:gd name="T6" fmla="+- 0 1864 1080"/>
                              <a:gd name="T7" fmla="*/ 1864 h 804"/>
                              <a:gd name="T8" fmla="+- 0 4366 4344"/>
                              <a:gd name="T9" fmla="*/ T8 w 716"/>
                              <a:gd name="T10" fmla="+- 0 1884 1080"/>
                              <a:gd name="T11" fmla="*/ 1884 h 804"/>
                              <a:gd name="T12" fmla="+- 0 4991 4344"/>
                              <a:gd name="T13" fmla="*/ T12 w 716"/>
                              <a:gd name="T14" fmla="+- 0 1178 1080"/>
                              <a:gd name="T15" fmla="*/ 1178 h 804"/>
                              <a:gd name="T16" fmla="+- 0 4969 4344"/>
                              <a:gd name="T17" fmla="*/ T16 w 716"/>
                              <a:gd name="T18" fmla="+- 0 1159 1080"/>
                              <a:gd name="T19" fmla="*/ 1159 h 804"/>
                              <a:gd name="T20" fmla="+- 0 5042 4344"/>
                              <a:gd name="T21" fmla="*/ T20 w 716"/>
                              <a:gd name="T22" fmla="+- 0 1144 1080"/>
                              <a:gd name="T23" fmla="*/ 1144 h 804"/>
                              <a:gd name="T24" fmla="+- 0 4982 4344"/>
                              <a:gd name="T25" fmla="*/ T24 w 716"/>
                              <a:gd name="T26" fmla="+- 0 1144 1080"/>
                              <a:gd name="T27" fmla="*/ 1144 h 804"/>
                              <a:gd name="T28" fmla="+- 0 5004 4344"/>
                              <a:gd name="T29" fmla="*/ T28 w 716"/>
                              <a:gd name="T30" fmla="+- 0 1164 1080"/>
                              <a:gd name="T31" fmla="*/ 1164 h 804"/>
                              <a:gd name="T32" fmla="+- 0 4991 4344"/>
                              <a:gd name="T33" fmla="*/ T32 w 716"/>
                              <a:gd name="T34" fmla="+- 0 1178 1080"/>
                              <a:gd name="T35" fmla="*/ 1178 h 804"/>
                              <a:gd name="T36" fmla="+- 0 5026 4344"/>
                              <a:gd name="T37" fmla="*/ T36 w 716"/>
                              <a:gd name="T38" fmla="+- 0 1209 1080"/>
                              <a:gd name="T39" fmla="*/ 1209 h 804"/>
                              <a:gd name="T40" fmla="+- 0 5042 4344"/>
                              <a:gd name="T41" fmla="*/ T40 w 716"/>
                              <a:gd name="T42" fmla="+- 0 1144 1080"/>
                              <a:gd name="T43" fmla="*/ 1144 h 804"/>
                              <a:gd name="T44" fmla="+- 0 4982 4344"/>
                              <a:gd name="T45" fmla="*/ T44 w 716"/>
                              <a:gd name="T46" fmla="+- 0 1144 1080"/>
                              <a:gd name="T47" fmla="*/ 1144 h 804"/>
                              <a:gd name="T48" fmla="+- 0 4969 4344"/>
                              <a:gd name="T49" fmla="*/ T48 w 716"/>
                              <a:gd name="T50" fmla="+- 0 1159 1080"/>
                              <a:gd name="T51" fmla="*/ 1159 h 804"/>
                              <a:gd name="T52" fmla="+- 0 4991 4344"/>
                              <a:gd name="T53" fmla="*/ T52 w 716"/>
                              <a:gd name="T54" fmla="+- 0 1178 1080"/>
                              <a:gd name="T55" fmla="*/ 1178 h 804"/>
                              <a:gd name="T56" fmla="+- 0 5004 4344"/>
                              <a:gd name="T57" fmla="*/ T56 w 716"/>
                              <a:gd name="T58" fmla="+- 0 1164 1080"/>
                              <a:gd name="T59" fmla="*/ 1164 h 804"/>
                              <a:gd name="T60" fmla="+- 0 4982 4344"/>
                              <a:gd name="T61" fmla="*/ T60 w 716"/>
                              <a:gd name="T62" fmla="+- 0 1144 1080"/>
                              <a:gd name="T63" fmla="*/ 1144 h 804"/>
                              <a:gd name="T64" fmla="+- 0 5059 4344"/>
                              <a:gd name="T65" fmla="*/ T64 w 716"/>
                              <a:gd name="T66" fmla="+- 0 1080 1080"/>
                              <a:gd name="T67" fmla="*/ 1080 h 804"/>
                              <a:gd name="T68" fmla="+- 0 4937 4344"/>
                              <a:gd name="T69" fmla="*/ T68 w 716"/>
                              <a:gd name="T70" fmla="+- 0 1130 1080"/>
                              <a:gd name="T71" fmla="*/ 1130 h 804"/>
                              <a:gd name="T72" fmla="+- 0 4969 4344"/>
                              <a:gd name="T73" fmla="*/ T72 w 716"/>
                              <a:gd name="T74" fmla="+- 0 1159 1080"/>
                              <a:gd name="T75" fmla="*/ 1159 h 804"/>
                              <a:gd name="T76" fmla="+- 0 4982 4344"/>
                              <a:gd name="T77" fmla="*/ T76 w 716"/>
                              <a:gd name="T78" fmla="+- 0 1144 1080"/>
                              <a:gd name="T79" fmla="*/ 1144 h 804"/>
                              <a:gd name="T80" fmla="+- 0 5042 4344"/>
                              <a:gd name="T81" fmla="*/ T80 w 716"/>
                              <a:gd name="T82" fmla="+- 0 1144 1080"/>
                              <a:gd name="T83" fmla="*/ 1144 h 804"/>
                              <a:gd name="T84" fmla="+- 0 5059 4344"/>
                              <a:gd name="T85" fmla="*/ T84 w 716"/>
                              <a:gd name="T86" fmla="+- 0 1080 1080"/>
                              <a:gd name="T87" fmla="*/ 1080 h 8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16" h="804">
                                <a:moveTo>
                                  <a:pt x="625" y="79"/>
                                </a:moveTo>
                                <a:lnTo>
                                  <a:pt x="0" y="784"/>
                                </a:lnTo>
                                <a:lnTo>
                                  <a:pt x="22" y="804"/>
                                </a:lnTo>
                                <a:lnTo>
                                  <a:pt x="647" y="98"/>
                                </a:lnTo>
                                <a:lnTo>
                                  <a:pt x="625" y="79"/>
                                </a:lnTo>
                                <a:close/>
                                <a:moveTo>
                                  <a:pt x="698" y="64"/>
                                </a:moveTo>
                                <a:lnTo>
                                  <a:pt x="638" y="64"/>
                                </a:lnTo>
                                <a:lnTo>
                                  <a:pt x="660" y="84"/>
                                </a:lnTo>
                                <a:lnTo>
                                  <a:pt x="647" y="98"/>
                                </a:lnTo>
                                <a:lnTo>
                                  <a:pt x="682" y="129"/>
                                </a:lnTo>
                                <a:lnTo>
                                  <a:pt x="698" y="64"/>
                                </a:lnTo>
                                <a:close/>
                                <a:moveTo>
                                  <a:pt x="638" y="64"/>
                                </a:moveTo>
                                <a:lnTo>
                                  <a:pt x="625" y="79"/>
                                </a:lnTo>
                                <a:lnTo>
                                  <a:pt x="647" y="98"/>
                                </a:lnTo>
                                <a:lnTo>
                                  <a:pt x="660" y="84"/>
                                </a:lnTo>
                                <a:lnTo>
                                  <a:pt x="638" y="64"/>
                                </a:lnTo>
                                <a:close/>
                                <a:moveTo>
                                  <a:pt x="715" y="0"/>
                                </a:moveTo>
                                <a:lnTo>
                                  <a:pt x="593" y="50"/>
                                </a:lnTo>
                                <a:lnTo>
                                  <a:pt x="625" y="79"/>
                                </a:lnTo>
                                <a:lnTo>
                                  <a:pt x="638" y="64"/>
                                </a:lnTo>
                                <a:lnTo>
                                  <a:pt x="698" y="64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6" y="1866"/>
                            <a:ext cx="1114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" y="2747"/>
                            <a:ext cx="1445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AutoShape 24"/>
                        <wps:cNvSpPr>
                          <a:spLocks/>
                        </wps:cNvSpPr>
                        <wps:spPr bwMode="auto">
                          <a:xfrm>
                            <a:off x="3703" y="2956"/>
                            <a:ext cx="608" cy="387"/>
                          </a:xfrm>
                          <a:custGeom>
                            <a:avLst/>
                            <a:gdLst>
                              <a:gd name="T0" fmla="+- 0 4200 3703"/>
                              <a:gd name="T1" fmla="*/ T0 w 608"/>
                              <a:gd name="T2" fmla="+- 0 3294 2956"/>
                              <a:gd name="T3" fmla="*/ 3294 h 387"/>
                              <a:gd name="T4" fmla="+- 0 4176 3703"/>
                              <a:gd name="T5" fmla="*/ T4 w 608"/>
                              <a:gd name="T6" fmla="+- 0 3331 2956"/>
                              <a:gd name="T7" fmla="*/ 3331 h 387"/>
                              <a:gd name="T8" fmla="+- 0 4310 3703"/>
                              <a:gd name="T9" fmla="*/ T8 w 608"/>
                              <a:gd name="T10" fmla="+- 0 3343 2956"/>
                              <a:gd name="T11" fmla="*/ 3343 h 387"/>
                              <a:gd name="T12" fmla="+- 0 4287 3703"/>
                              <a:gd name="T13" fmla="*/ T12 w 608"/>
                              <a:gd name="T14" fmla="+- 0 3304 2956"/>
                              <a:gd name="T15" fmla="*/ 3304 h 387"/>
                              <a:gd name="T16" fmla="+- 0 4217 3703"/>
                              <a:gd name="T17" fmla="*/ T16 w 608"/>
                              <a:gd name="T18" fmla="+- 0 3304 2956"/>
                              <a:gd name="T19" fmla="*/ 3304 h 387"/>
                              <a:gd name="T20" fmla="+- 0 4200 3703"/>
                              <a:gd name="T21" fmla="*/ T20 w 608"/>
                              <a:gd name="T22" fmla="+- 0 3294 2956"/>
                              <a:gd name="T23" fmla="*/ 3294 h 387"/>
                              <a:gd name="T24" fmla="+- 0 4217 3703"/>
                              <a:gd name="T25" fmla="*/ T24 w 608"/>
                              <a:gd name="T26" fmla="+- 0 3267 2956"/>
                              <a:gd name="T27" fmla="*/ 3267 h 387"/>
                              <a:gd name="T28" fmla="+- 0 4200 3703"/>
                              <a:gd name="T29" fmla="*/ T28 w 608"/>
                              <a:gd name="T30" fmla="+- 0 3294 2956"/>
                              <a:gd name="T31" fmla="*/ 3294 h 387"/>
                              <a:gd name="T32" fmla="+- 0 4217 3703"/>
                              <a:gd name="T33" fmla="*/ T32 w 608"/>
                              <a:gd name="T34" fmla="+- 0 3304 2956"/>
                              <a:gd name="T35" fmla="*/ 3304 h 387"/>
                              <a:gd name="T36" fmla="+- 0 4234 3703"/>
                              <a:gd name="T37" fmla="*/ T36 w 608"/>
                              <a:gd name="T38" fmla="+- 0 3278 2956"/>
                              <a:gd name="T39" fmla="*/ 3278 h 387"/>
                              <a:gd name="T40" fmla="+- 0 4217 3703"/>
                              <a:gd name="T41" fmla="*/ T40 w 608"/>
                              <a:gd name="T42" fmla="+- 0 3267 2956"/>
                              <a:gd name="T43" fmla="*/ 3267 h 387"/>
                              <a:gd name="T44" fmla="+- 0 4241 3703"/>
                              <a:gd name="T45" fmla="*/ T44 w 608"/>
                              <a:gd name="T46" fmla="+- 0 3230 2956"/>
                              <a:gd name="T47" fmla="*/ 3230 h 387"/>
                              <a:gd name="T48" fmla="+- 0 4217 3703"/>
                              <a:gd name="T49" fmla="*/ T48 w 608"/>
                              <a:gd name="T50" fmla="+- 0 3267 2956"/>
                              <a:gd name="T51" fmla="*/ 3267 h 387"/>
                              <a:gd name="T52" fmla="+- 0 4234 3703"/>
                              <a:gd name="T53" fmla="*/ T52 w 608"/>
                              <a:gd name="T54" fmla="+- 0 3278 2956"/>
                              <a:gd name="T55" fmla="*/ 3278 h 387"/>
                              <a:gd name="T56" fmla="+- 0 4217 3703"/>
                              <a:gd name="T57" fmla="*/ T56 w 608"/>
                              <a:gd name="T58" fmla="+- 0 3304 2956"/>
                              <a:gd name="T59" fmla="*/ 3304 h 387"/>
                              <a:gd name="T60" fmla="+- 0 4287 3703"/>
                              <a:gd name="T61" fmla="*/ T60 w 608"/>
                              <a:gd name="T62" fmla="+- 0 3304 2956"/>
                              <a:gd name="T63" fmla="*/ 3304 h 387"/>
                              <a:gd name="T64" fmla="+- 0 4241 3703"/>
                              <a:gd name="T65" fmla="*/ T64 w 608"/>
                              <a:gd name="T66" fmla="+- 0 3230 2956"/>
                              <a:gd name="T67" fmla="*/ 3230 h 387"/>
                              <a:gd name="T68" fmla="+- 0 3718 3703"/>
                              <a:gd name="T69" fmla="*/ T68 w 608"/>
                              <a:gd name="T70" fmla="+- 0 2956 2956"/>
                              <a:gd name="T71" fmla="*/ 2956 h 387"/>
                              <a:gd name="T72" fmla="+- 0 3703 3703"/>
                              <a:gd name="T73" fmla="*/ T72 w 608"/>
                              <a:gd name="T74" fmla="+- 0 2983 2956"/>
                              <a:gd name="T75" fmla="*/ 2983 h 387"/>
                              <a:gd name="T76" fmla="+- 0 4200 3703"/>
                              <a:gd name="T77" fmla="*/ T76 w 608"/>
                              <a:gd name="T78" fmla="+- 0 3294 2956"/>
                              <a:gd name="T79" fmla="*/ 3294 h 387"/>
                              <a:gd name="T80" fmla="+- 0 4217 3703"/>
                              <a:gd name="T81" fmla="*/ T80 w 608"/>
                              <a:gd name="T82" fmla="+- 0 3267 2956"/>
                              <a:gd name="T83" fmla="*/ 3267 h 387"/>
                              <a:gd name="T84" fmla="+- 0 3718 3703"/>
                              <a:gd name="T85" fmla="*/ T84 w 608"/>
                              <a:gd name="T86" fmla="+- 0 2956 2956"/>
                              <a:gd name="T87" fmla="*/ 2956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08" h="387">
                                <a:moveTo>
                                  <a:pt x="497" y="338"/>
                                </a:moveTo>
                                <a:lnTo>
                                  <a:pt x="473" y="375"/>
                                </a:lnTo>
                                <a:lnTo>
                                  <a:pt x="607" y="387"/>
                                </a:lnTo>
                                <a:lnTo>
                                  <a:pt x="584" y="348"/>
                                </a:lnTo>
                                <a:lnTo>
                                  <a:pt x="514" y="348"/>
                                </a:lnTo>
                                <a:lnTo>
                                  <a:pt x="497" y="338"/>
                                </a:lnTo>
                                <a:close/>
                                <a:moveTo>
                                  <a:pt x="514" y="311"/>
                                </a:moveTo>
                                <a:lnTo>
                                  <a:pt x="497" y="338"/>
                                </a:lnTo>
                                <a:lnTo>
                                  <a:pt x="514" y="348"/>
                                </a:lnTo>
                                <a:lnTo>
                                  <a:pt x="531" y="322"/>
                                </a:lnTo>
                                <a:lnTo>
                                  <a:pt x="514" y="311"/>
                                </a:lnTo>
                                <a:close/>
                                <a:moveTo>
                                  <a:pt x="538" y="274"/>
                                </a:moveTo>
                                <a:lnTo>
                                  <a:pt x="514" y="311"/>
                                </a:lnTo>
                                <a:lnTo>
                                  <a:pt x="531" y="322"/>
                                </a:lnTo>
                                <a:lnTo>
                                  <a:pt x="514" y="348"/>
                                </a:lnTo>
                                <a:lnTo>
                                  <a:pt x="584" y="348"/>
                                </a:lnTo>
                                <a:lnTo>
                                  <a:pt x="538" y="274"/>
                                </a:lnTo>
                                <a:close/>
                                <a:moveTo>
                                  <a:pt x="15" y="0"/>
                                </a:moveTo>
                                <a:lnTo>
                                  <a:pt x="0" y="27"/>
                                </a:lnTo>
                                <a:lnTo>
                                  <a:pt x="497" y="338"/>
                                </a:lnTo>
                                <a:lnTo>
                                  <a:pt x="514" y="311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3398" y="1867"/>
                            <a:ext cx="967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spacing w:line="247" w:lineRule="auto"/>
                                <w:ind w:right="-1" w:firstLine="247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CHAVE</w:t>
                              </w:r>
                              <w:r>
                                <w:rPr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AUXILIAR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383" y="2748"/>
                            <a:ext cx="1333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spacing w:line="229" w:lineRule="exact"/>
                                <w:ind w:right="18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PROTECTION</w:t>
                              </w:r>
                            </w:p>
                            <w:p w:rsidR="00D965DA" w:rsidRDefault="00263147">
                              <w:pPr>
                                <w:ind w:right="20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RESET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041" style="position:absolute;margin-left:102.1pt;margin-top:9pt;width:170.4pt;height:226.8pt;z-index:-15726592;mso-wrap-distance-left:0;mso-wrap-distance-right:0;mso-position-horizontal-relative:page;mso-position-vertical-relative:text" coordorigin="2042,180" coordsize="3408,453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ZwiWZC3JfrnSPR3JbrnSHRN5N9DyKsXDz8AAAD/&#10;/wMAUEsDBAoAAAAAAAAAIQAZ6x2gKR4AACkeAAAVAAAAZHJzL21lZGlhL2ltYWdlMy5qcGVn/9j/&#10;4AAQSkZJRgABAQEA3ADcAAD/2wBDAAIBAQEBAQIBAQECAgICAgQDAgICAgUEBAMEBgUGBgYFBgYG&#10;BwkIBgcJBwYGCAsICQoKCgoKBggLDAsKDAkKCgr/2wBDAQICAgICAgUDAwUKBwYHCgoKCgoKCgoK&#10;CgoKCgoKCgoKCgoKCgoKCgoKCgoKCgoKCgoKCgoKCgoKCgoKCgoKCgr/wAARCABGAN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">
                <v:shape id="Picture 28" o:spid="_x0000_s1042" type="#_x0000_t75" style="position:absolute;left:2042;top:179;width:3408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">
                  <v:imagedata r:id="rId24" o:title=""/>
                </v:shape>
                <v:shape id="AutoShape 27" o:spid="_x0000_s1043" style="position:absolute;left:4344;top:1079;width:716;height:804;visibility:visible;mso-wrap-style:square;v-text-anchor:top" coordsize="716,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" path="m625,79l,784r22,20l647,98,625,79xm698,64r-60,l660,84,647,98r35,31l698,64xm638,64l625,79r22,19l660,84,638,64xm715,l593,50r32,29l638,64r60,l715,xe" stroked="f">
                  <v:path arrowok="t" o:connecttype="custom" o:connectlocs="625,1159;0,1864;22,1884;647,1178;625,1159;698,1144;638,1144;660,1164;647,1178;682,1209;698,1144;638,1144;625,1159;647,1178;660,1164;638,1144;715,1080;593,1130;625,1159;638,1144;698,1144;715,1080" o:connectangles="0,0,0,0,0,0,0,0,0,0,0,0,0,0,0,0,0,0,0,0,0,0"/>
                </v:shape>
                <v:shape id="Picture 26" o:spid="_x0000_s1044" type="#_x0000_t75" style="position:absolute;left:3256;top:1866;width:1114;height: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">
                  <v:imagedata r:id="rId25" o:title=""/>
                </v:shape>
                <v:shape id="Picture 25" o:spid="_x0000_s1045" type="#_x0000_t75" style="position:absolute;left:2277;top:2747;width:1445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">
                  <v:imagedata r:id="rId26" o:title=""/>
                </v:shape>
                <v:shape id="AutoShape 24" o:spid="_x0000_s1046" style="position:absolute;left:3703;top:2956;width:608;height:387;visibility:visible;mso-wrap-style:square;v-text-anchor:top" coordsize="608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" path="m497,338r-24,37l607,387,584,348r-70,l497,338xm514,311r-17,27l514,348r17,-26l514,311xm538,274r-24,37l531,322r-17,26l584,348,538,274xm15,l,27,497,338r17,-27l15,xe" stroked="f">
                  <v:path arrowok="t" o:connecttype="custom" o:connectlocs="497,3294;473,3331;607,3343;584,3304;514,3304;497,3294;514,3267;497,3294;514,3304;531,3278;514,3267;538,3230;514,3267;531,3278;514,3304;584,3304;538,3230;15,2956;0,2983;497,3294;514,3267;15,2956" o:connectangles="0,0,0,0,0,0,0,0,0,0,0,0,0,0,0,0,0,0,0,0,0,0"/>
                </v:shape>
                <v:shape id="Text Box 23" o:spid="_x0000_s1047" type="#_x0000_t202" style="position:absolute;left:3398;top:1867;width:967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:rsidR="00D965DA" w:rsidRDefault="00263147">
                        <w:pPr>
                          <w:spacing w:line="247" w:lineRule="auto"/>
                          <w:ind w:right="-1" w:firstLine="24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CHAVE</w:t>
                        </w:r>
                        <w:r>
                          <w:rPr>
                            <w:b/>
                            <w:color w:val="FFFFFF"/>
                            <w:w w:val="9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AUXILIAR</w:t>
                        </w:r>
                      </w:p>
                    </w:txbxContent>
                  </v:textbox>
                </v:shape>
                <v:shape id="Text Box 22" o:spid="_x0000_s1048" type="#_x0000_t202" style="position:absolute;left:2383;top:2748;width:1333;height: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:rsidR="00D965DA" w:rsidRDefault="00263147">
                        <w:pPr>
                          <w:spacing w:line="229" w:lineRule="exact"/>
                          <w:ind w:right="18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PROTECTION</w:t>
                        </w:r>
                      </w:p>
                      <w:p w:rsidR="00D965DA" w:rsidRDefault="00263147">
                        <w:pPr>
                          <w:ind w:right="20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RESET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3615055</wp:posOffset>
                </wp:positionH>
                <wp:positionV relativeFrom="paragraph">
                  <wp:posOffset>114300</wp:posOffset>
                </wp:positionV>
                <wp:extent cx="2165985" cy="2880360"/>
                <wp:effectExtent l="0" t="0" r="0" b="0"/>
                <wp:wrapTopAndBottom/>
                <wp:docPr id="23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985" cy="2880360"/>
                          <a:chOff x="5693" y="180"/>
                          <a:chExt cx="3411" cy="4536"/>
                        </a:xfrm>
                      </wpg:grpSpPr>
                      <pic:pic xmlns:pic="http://schemas.openxmlformats.org/drawingml/2006/picture">
                        <pic:nvPicPr>
                          <pic:cNvPr id="2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2" y="179"/>
                            <a:ext cx="341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AutoShape 19"/>
                        <wps:cNvSpPr>
                          <a:spLocks/>
                        </wps:cNvSpPr>
                        <wps:spPr bwMode="auto">
                          <a:xfrm>
                            <a:off x="6969" y="1609"/>
                            <a:ext cx="656" cy="408"/>
                          </a:xfrm>
                          <a:custGeom>
                            <a:avLst/>
                            <a:gdLst>
                              <a:gd name="T0" fmla="+- 0 7443 6970"/>
                              <a:gd name="T1" fmla="*/ T0 w 656"/>
                              <a:gd name="T2" fmla="+- 0 1698 1610"/>
                              <a:gd name="T3" fmla="*/ 1698 h 408"/>
                              <a:gd name="T4" fmla="+- 0 6970 6970"/>
                              <a:gd name="T5" fmla="*/ T4 w 656"/>
                              <a:gd name="T6" fmla="+- 0 1984 1610"/>
                              <a:gd name="T7" fmla="*/ 1984 h 408"/>
                              <a:gd name="T8" fmla="+- 0 6991 6970"/>
                              <a:gd name="T9" fmla="*/ T8 w 656"/>
                              <a:gd name="T10" fmla="+- 0 2018 1610"/>
                              <a:gd name="T11" fmla="*/ 2018 h 408"/>
                              <a:gd name="T12" fmla="+- 0 7463 6970"/>
                              <a:gd name="T13" fmla="*/ T12 w 656"/>
                              <a:gd name="T14" fmla="+- 0 1731 1610"/>
                              <a:gd name="T15" fmla="*/ 1731 h 408"/>
                              <a:gd name="T16" fmla="+- 0 7443 6970"/>
                              <a:gd name="T17" fmla="*/ T16 w 656"/>
                              <a:gd name="T18" fmla="+- 0 1698 1610"/>
                              <a:gd name="T19" fmla="*/ 1698 h 408"/>
                              <a:gd name="T20" fmla="+- 0 7576 6970"/>
                              <a:gd name="T21" fmla="*/ T20 w 656"/>
                              <a:gd name="T22" fmla="+- 0 1687 1610"/>
                              <a:gd name="T23" fmla="*/ 1687 h 408"/>
                              <a:gd name="T24" fmla="+- 0 7462 6970"/>
                              <a:gd name="T25" fmla="*/ T24 w 656"/>
                              <a:gd name="T26" fmla="+- 0 1687 1610"/>
                              <a:gd name="T27" fmla="*/ 1687 h 408"/>
                              <a:gd name="T28" fmla="+- 0 7481 6970"/>
                              <a:gd name="T29" fmla="*/ T28 w 656"/>
                              <a:gd name="T30" fmla="+- 0 1720 1610"/>
                              <a:gd name="T31" fmla="*/ 1720 h 408"/>
                              <a:gd name="T32" fmla="+- 0 7463 6970"/>
                              <a:gd name="T33" fmla="*/ T32 w 656"/>
                              <a:gd name="T34" fmla="+- 0 1731 1610"/>
                              <a:gd name="T35" fmla="*/ 1731 h 408"/>
                              <a:gd name="T36" fmla="+- 0 7505 6970"/>
                              <a:gd name="T37" fmla="*/ T36 w 656"/>
                              <a:gd name="T38" fmla="+- 0 1800 1610"/>
                              <a:gd name="T39" fmla="*/ 1800 h 408"/>
                              <a:gd name="T40" fmla="+- 0 7576 6970"/>
                              <a:gd name="T41" fmla="*/ T40 w 656"/>
                              <a:gd name="T42" fmla="+- 0 1687 1610"/>
                              <a:gd name="T43" fmla="*/ 1687 h 408"/>
                              <a:gd name="T44" fmla="+- 0 7462 6970"/>
                              <a:gd name="T45" fmla="*/ T44 w 656"/>
                              <a:gd name="T46" fmla="+- 0 1687 1610"/>
                              <a:gd name="T47" fmla="*/ 1687 h 408"/>
                              <a:gd name="T48" fmla="+- 0 7443 6970"/>
                              <a:gd name="T49" fmla="*/ T48 w 656"/>
                              <a:gd name="T50" fmla="+- 0 1698 1610"/>
                              <a:gd name="T51" fmla="*/ 1698 h 408"/>
                              <a:gd name="T52" fmla="+- 0 7463 6970"/>
                              <a:gd name="T53" fmla="*/ T52 w 656"/>
                              <a:gd name="T54" fmla="+- 0 1731 1610"/>
                              <a:gd name="T55" fmla="*/ 1731 h 408"/>
                              <a:gd name="T56" fmla="+- 0 7481 6970"/>
                              <a:gd name="T57" fmla="*/ T56 w 656"/>
                              <a:gd name="T58" fmla="+- 0 1720 1610"/>
                              <a:gd name="T59" fmla="*/ 1720 h 408"/>
                              <a:gd name="T60" fmla="+- 0 7462 6970"/>
                              <a:gd name="T61" fmla="*/ T60 w 656"/>
                              <a:gd name="T62" fmla="+- 0 1687 1610"/>
                              <a:gd name="T63" fmla="*/ 1687 h 408"/>
                              <a:gd name="T64" fmla="+- 0 7625 6970"/>
                              <a:gd name="T65" fmla="*/ T64 w 656"/>
                              <a:gd name="T66" fmla="+- 0 1610 1610"/>
                              <a:gd name="T67" fmla="*/ 1610 h 408"/>
                              <a:gd name="T68" fmla="+- 0 7402 6970"/>
                              <a:gd name="T69" fmla="*/ T68 w 656"/>
                              <a:gd name="T70" fmla="+- 0 1629 1610"/>
                              <a:gd name="T71" fmla="*/ 1629 h 408"/>
                              <a:gd name="T72" fmla="+- 0 7443 6970"/>
                              <a:gd name="T73" fmla="*/ T72 w 656"/>
                              <a:gd name="T74" fmla="+- 0 1698 1610"/>
                              <a:gd name="T75" fmla="*/ 1698 h 408"/>
                              <a:gd name="T76" fmla="+- 0 7462 6970"/>
                              <a:gd name="T77" fmla="*/ T76 w 656"/>
                              <a:gd name="T78" fmla="+- 0 1687 1610"/>
                              <a:gd name="T79" fmla="*/ 1687 h 408"/>
                              <a:gd name="T80" fmla="+- 0 7576 6970"/>
                              <a:gd name="T81" fmla="*/ T80 w 656"/>
                              <a:gd name="T82" fmla="+- 0 1687 1610"/>
                              <a:gd name="T83" fmla="*/ 1687 h 408"/>
                              <a:gd name="T84" fmla="+- 0 7625 6970"/>
                              <a:gd name="T85" fmla="*/ T84 w 656"/>
                              <a:gd name="T86" fmla="+- 0 1610 1610"/>
                              <a:gd name="T87" fmla="*/ 161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56" h="408">
                                <a:moveTo>
                                  <a:pt x="473" y="88"/>
                                </a:moveTo>
                                <a:lnTo>
                                  <a:pt x="0" y="374"/>
                                </a:lnTo>
                                <a:lnTo>
                                  <a:pt x="21" y="408"/>
                                </a:lnTo>
                                <a:lnTo>
                                  <a:pt x="493" y="121"/>
                                </a:lnTo>
                                <a:lnTo>
                                  <a:pt x="473" y="88"/>
                                </a:lnTo>
                                <a:close/>
                                <a:moveTo>
                                  <a:pt x="606" y="77"/>
                                </a:moveTo>
                                <a:lnTo>
                                  <a:pt x="492" y="77"/>
                                </a:lnTo>
                                <a:lnTo>
                                  <a:pt x="511" y="110"/>
                                </a:lnTo>
                                <a:lnTo>
                                  <a:pt x="493" y="121"/>
                                </a:lnTo>
                                <a:lnTo>
                                  <a:pt x="535" y="190"/>
                                </a:lnTo>
                                <a:lnTo>
                                  <a:pt x="606" y="77"/>
                                </a:lnTo>
                                <a:close/>
                                <a:moveTo>
                                  <a:pt x="492" y="77"/>
                                </a:moveTo>
                                <a:lnTo>
                                  <a:pt x="473" y="88"/>
                                </a:lnTo>
                                <a:lnTo>
                                  <a:pt x="493" y="121"/>
                                </a:lnTo>
                                <a:lnTo>
                                  <a:pt x="511" y="110"/>
                                </a:lnTo>
                                <a:lnTo>
                                  <a:pt x="492" y="77"/>
                                </a:lnTo>
                                <a:close/>
                                <a:moveTo>
                                  <a:pt x="655" y="0"/>
                                </a:moveTo>
                                <a:lnTo>
                                  <a:pt x="432" y="19"/>
                                </a:lnTo>
                                <a:lnTo>
                                  <a:pt x="473" y="88"/>
                                </a:lnTo>
                                <a:lnTo>
                                  <a:pt x="492" y="77"/>
                                </a:lnTo>
                                <a:lnTo>
                                  <a:pt x="606" y="77"/>
                                </a:lnTo>
                                <a:lnTo>
                                  <a:pt x="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1D8AAB" id="Group 18" o:spid="_x0000_s1026" style="position:absolute;margin-left:284.65pt;margin-top:9pt;width:170.55pt;height:226.8pt;z-index:-15726080;mso-wrap-distance-left:0;mso-wrap-distance-right:0;mso-position-horizontal-relative:page" coordorigin="5693,180" coordsize="3411,4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">
                <v:shape id="Picture 20" o:spid="_x0000_s1027" type="#_x0000_t75" style="position:absolute;left:5692;top:179;width:3411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">
                  <v:imagedata r:id="rId28" o:title=""/>
                </v:shape>
                <v:shape id="AutoShape 19" o:spid="_x0000_s1028" style="position:absolute;left:6969;top:1609;width:656;height:408;visibility:visible;mso-wrap-style:square;v-text-anchor:top" coordsize="656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" path="m473,88l,374r21,34l493,121,473,88xm606,77r-114,l511,110r-18,11l535,190,606,77xm492,77l473,88r20,33l511,110,492,77xm655,l432,19r41,69l492,77r114,l655,xe" stroked="f">
                  <v:path arrowok="t" o:connecttype="custom" o:connectlocs="473,1698;0,1984;21,2018;493,1731;473,1698;606,1687;492,1687;511,1720;493,1731;535,1800;606,1687;492,1687;473,1698;493,1731;511,1720;492,1687;655,1610;432,1629;473,1698;492,1687;606,1687;655,1610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D965DA" w:rsidRDefault="00D965DA">
      <w:pPr>
        <w:pStyle w:val="Corpodetexto"/>
        <w:rPr>
          <w:sz w:val="26"/>
        </w:rPr>
      </w:pPr>
    </w:p>
    <w:p w:rsidR="00D965DA" w:rsidRDefault="00D965DA">
      <w:pPr>
        <w:pStyle w:val="Corpodetexto"/>
        <w:spacing w:before="10"/>
        <w:rPr>
          <w:sz w:val="25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spacing w:before="1"/>
        <w:ind w:hanging="359"/>
        <w:rPr>
          <w:b/>
        </w:rPr>
      </w:pPr>
      <w:r>
        <w:rPr>
          <w:b/>
        </w:rPr>
        <w:t>VERIFICAR</w:t>
      </w:r>
      <w:r>
        <w:rPr>
          <w:b/>
          <w:spacing w:val="1"/>
        </w:rPr>
        <w:t xml:space="preserve"> </w:t>
      </w:r>
      <w:r>
        <w:rPr>
          <w:b/>
        </w:rPr>
        <w:t>TEMPERATURA</w:t>
      </w:r>
      <w:r>
        <w:rPr>
          <w:b/>
          <w:spacing w:val="-6"/>
        </w:rPr>
        <w:t xml:space="preserve"> </w:t>
      </w:r>
      <w:r>
        <w:rPr>
          <w:b/>
        </w:rPr>
        <w:t>DA</w:t>
      </w:r>
      <w:r>
        <w:rPr>
          <w:b/>
          <w:spacing w:val="-1"/>
        </w:rPr>
        <w:t xml:space="preserve"> </w:t>
      </w:r>
      <w:r>
        <w:rPr>
          <w:b/>
        </w:rPr>
        <w:t>ÁGUA</w:t>
      </w:r>
      <w:r>
        <w:rPr>
          <w:b/>
          <w:spacing w:val="-8"/>
        </w:rPr>
        <w:t xml:space="preserve"> </w:t>
      </w:r>
      <w:r>
        <w:rPr>
          <w:b/>
        </w:rPr>
        <w:t>(TEMP.</w:t>
      </w:r>
      <w:r>
        <w:rPr>
          <w:b/>
          <w:spacing w:val="1"/>
        </w:rPr>
        <w:t xml:space="preserve"> </w:t>
      </w:r>
      <w:r>
        <w:rPr>
          <w:b/>
        </w:rPr>
        <w:t>DEVE</w:t>
      </w:r>
      <w:r>
        <w:rPr>
          <w:b/>
          <w:spacing w:val="-1"/>
        </w:rPr>
        <w:t xml:space="preserve"> </w:t>
      </w:r>
      <w:r>
        <w:rPr>
          <w:b/>
        </w:rPr>
        <w:t>ESTAR</w:t>
      </w:r>
      <w:r>
        <w:rPr>
          <w:b/>
          <w:spacing w:val="-1"/>
        </w:rPr>
        <w:t xml:space="preserve"> </w:t>
      </w:r>
      <w:r>
        <w:rPr>
          <w:b/>
        </w:rPr>
        <w:t>&lt;35°C).</w:t>
      </w:r>
    </w:p>
    <w:p w:rsidR="00D965DA" w:rsidRDefault="00D965DA">
      <w:pPr>
        <w:pStyle w:val="Corpodetexto"/>
        <w:rPr>
          <w:sz w:val="26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spacing w:before="182"/>
        <w:ind w:hanging="359"/>
        <w:rPr>
          <w:b/>
        </w:rPr>
      </w:pPr>
      <w:r>
        <w:rPr>
          <w:b/>
        </w:rPr>
        <w:t>ACIONAR</w:t>
      </w:r>
      <w:r>
        <w:rPr>
          <w:b/>
          <w:spacing w:val="-2"/>
        </w:rPr>
        <w:t xml:space="preserve"> </w:t>
      </w:r>
      <w:r>
        <w:rPr>
          <w:b/>
        </w:rPr>
        <w:t>MASTER</w:t>
      </w:r>
      <w:r>
        <w:rPr>
          <w:b/>
          <w:spacing w:val="-2"/>
        </w:rPr>
        <w:t xml:space="preserve"> </w:t>
      </w:r>
      <w:r>
        <w:rPr>
          <w:b/>
        </w:rPr>
        <w:t>STOP/</w:t>
      </w:r>
      <w:r>
        <w:rPr>
          <w:b/>
          <w:spacing w:val="-3"/>
        </w:rPr>
        <w:t xml:space="preserve"> </w:t>
      </w:r>
      <w:r>
        <w:rPr>
          <w:b/>
        </w:rPr>
        <w:t>RESET</w:t>
      </w:r>
      <w:r>
        <w:rPr>
          <w:b/>
          <w:spacing w:val="-3"/>
        </w:rPr>
        <w:t xml:space="preserve"> </w:t>
      </w:r>
      <w:r>
        <w:rPr>
          <w:b/>
        </w:rPr>
        <w:t>NO PAINEL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-1"/>
        </w:rPr>
        <w:t xml:space="preserve"> </w:t>
      </w:r>
      <w:r>
        <w:rPr>
          <w:b/>
        </w:rPr>
        <w:t>COMANDO.</w:t>
      </w:r>
    </w:p>
    <w:p w:rsidR="00D965DA" w:rsidRDefault="00D965DA">
      <w:pPr>
        <w:pStyle w:val="Corpodetexto"/>
        <w:rPr>
          <w:sz w:val="26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spacing w:before="180"/>
        <w:ind w:hanging="359"/>
        <w:rPr>
          <w:b/>
        </w:rPr>
      </w:pPr>
      <w:r>
        <w:rPr>
          <w:b/>
        </w:rPr>
        <w:t>CONSTATAR</w:t>
      </w:r>
      <w:r>
        <w:rPr>
          <w:b/>
          <w:spacing w:val="3"/>
        </w:rPr>
        <w:t xml:space="preserve"> </w:t>
      </w:r>
      <w:r>
        <w:rPr>
          <w:b/>
        </w:rPr>
        <w:t>APENAS</w:t>
      </w:r>
      <w:r>
        <w:rPr>
          <w:b/>
          <w:spacing w:val="-3"/>
        </w:rPr>
        <w:t xml:space="preserve"> </w:t>
      </w:r>
      <w:r>
        <w:rPr>
          <w:b/>
        </w:rPr>
        <w:t>LÂMPADA</w:t>
      </w:r>
      <w:r>
        <w:rPr>
          <w:b/>
          <w:spacing w:val="-8"/>
        </w:rPr>
        <w:t xml:space="preserve"> </w:t>
      </w:r>
      <w:r>
        <w:rPr>
          <w:b/>
        </w:rPr>
        <w:t>“FAULT”</w:t>
      </w:r>
      <w:r>
        <w:rPr>
          <w:b/>
          <w:spacing w:val="3"/>
        </w:rPr>
        <w:t xml:space="preserve"> </w:t>
      </w:r>
      <w:r>
        <w:rPr>
          <w:b/>
        </w:rPr>
        <w:t>ACESA</w:t>
      </w:r>
      <w:r>
        <w:rPr>
          <w:b/>
          <w:spacing w:val="-10"/>
        </w:rPr>
        <w:t xml:space="preserve"> </w:t>
      </w:r>
      <w:r>
        <w:rPr>
          <w:b/>
        </w:rPr>
        <w:t>(INDICADORES</w:t>
      </w:r>
      <w:r>
        <w:rPr>
          <w:b/>
          <w:spacing w:val="-1"/>
        </w:rPr>
        <w:t xml:space="preserve"> </w:t>
      </w:r>
      <w:r>
        <w:rPr>
          <w:b/>
        </w:rPr>
        <w:t>“PANES”).</w:t>
      </w:r>
    </w:p>
    <w:p w:rsidR="00D965DA" w:rsidRDefault="00D965DA">
      <w:pPr>
        <w:sectPr w:rsidR="00D965DA">
          <w:headerReference w:type="default" r:id="rId29"/>
          <w:footerReference w:type="default" r:id="rId30"/>
          <w:pgSz w:w="11900" w:h="16840"/>
          <w:pgMar w:top="2000" w:right="960" w:bottom="1380" w:left="960" w:header="742" w:footer="1196" w:gutter="0"/>
          <w:cols w:space="720"/>
        </w:sectPr>
      </w:pP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spacing w:before="4"/>
        <w:rPr>
          <w:sz w:val="21"/>
        </w:rPr>
      </w:pPr>
    </w:p>
    <w:p w:rsidR="00D965DA" w:rsidRDefault="003A4BFE">
      <w:pPr>
        <w:pStyle w:val="Corpodetexto"/>
        <w:ind w:left="1207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4803775" cy="3604260"/>
                <wp:effectExtent l="0" t="0" r="1905" b="254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3775" cy="3604260"/>
                          <a:chOff x="0" y="0"/>
                          <a:chExt cx="7565" cy="5676"/>
                        </a:xfrm>
                      </wpg:grpSpPr>
                      <pic:pic xmlns:pic="http://schemas.openxmlformats.org/drawingml/2006/picture">
                        <pic:nvPicPr>
                          <pic:cNvPr id="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5" cy="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AutoShape 16"/>
                        <wps:cNvSpPr>
                          <a:spLocks/>
                        </wps:cNvSpPr>
                        <wps:spPr bwMode="auto">
                          <a:xfrm>
                            <a:off x="5419" y="3643"/>
                            <a:ext cx="796" cy="367"/>
                          </a:xfrm>
                          <a:custGeom>
                            <a:avLst/>
                            <a:gdLst>
                              <a:gd name="T0" fmla="+- 0 6017 5419"/>
                              <a:gd name="T1" fmla="*/ T0 w 796"/>
                              <a:gd name="T2" fmla="+- 0 3891 3643"/>
                              <a:gd name="T3" fmla="*/ 3891 h 367"/>
                              <a:gd name="T4" fmla="+- 0 6013 5419"/>
                              <a:gd name="T5" fmla="*/ T4 w 796"/>
                              <a:gd name="T6" fmla="+- 0 3914 3643"/>
                              <a:gd name="T7" fmla="*/ 3914 h 367"/>
                              <a:gd name="T8" fmla="+- 0 6023 5419"/>
                              <a:gd name="T9" fmla="*/ T8 w 796"/>
                              <a:gd name="T10" fmla="+- 0 3951 3643"/>
                              <a:gd name="T11" fmla="*/ 3951 h 367"/>
                              <a:gd name="T12" fmla="+- 0 6046 5419"/>
                              <a:gd name="T13" fmla="*/ T12 w 796"/>
                              <a:gd name="T14" fmla="+- 0 3982 3643"/>
                              <a:gd name="T15" fmla="*/ 3982 h 367"/>
                              <a:gd name="T16" fmla="+- 0 6079 5419"/>
                              <a:gd name="T17" fmla="*/ T16 w 796"/>
                              <a:gd name="T18" fmla="+- 0 4003 3643"/>
                              <a:gd name="T19" fmla="*/ 4003 h 367"/>
                              <a:gd name="T20" fmla="+- 0 6119 5419"/>
                              <a:gd name="T21" fmla="*/ T20 w 796"/>
                              <a:gd name="T22" fmla="+- 0 4009 3643"/>
                              <a:gd name="T23" fmla="*/ 4009 h 367"/>
                              <a:gd name="T24" fmla="+- 0 6157 5419"/>
                              <a:gd name="T25" fmla="*/ T24 w 796"/>
                              <a:gd name="T26" fmla="+- 0 4000 3643"/>
                              <a:gd name="T27" fmla="*/ 4000 h 367"/>
                              <a:gd name="T28" fmla="+- 0 6188 5419"/>
                              <a:gd name="T29" fmla="*/ T28 w 796"/>
                              <a:gd name="T30" fmla="+- 0 3978 3643"/>
                              <a:gd name="T31" fmla="*/ 3978 h 367"/>
                              <a:gd name="T32" fmla="+- 0 6209 5419"/>
                              <a:gd name="T33" fmla="*/ T32 w 796"/>
                              <a:gd name="T34" fmla="+- 0 3943 3643"/>
                              <a:gd name="T35" fmla="*/ 3943 h 367"/>
                              <a:gd name="T36" fmla="+- 0 6212 5419"/>
                              <a:gd name="T37" fmla="*/ T36 w 796"/>
                              <a:gd name="T38" fmla="+- 0 3924 3643"/>
                              <a:gd name="T39" fmla="*/ 3924 h 367"/>
                              <a:gd name="T40" fmla="+- 0 6108 5419"/>
                              <a:gd name="T41" fmla="*/ T40 w 796"/>
                              <a:gd name="T42" fmla="+- 0 3924 3643"/>
                              <a:gd name="T43" fmla="*/ 3924 h 367"/>
                              <a:gd name="T44" fmla="+- 0 6017 5419"/>
                              <a:gd name="T45" fmla="*/ T44 w 796"/>
                              <a:gd name="T46" fmla="+- 0 3891 3643"/>
                              <a:gd name="T47" fmla="*/ 3891 h 367"/>
                              <a:gd name="T48" fmla="+- 0 6028 5419"/>
                              <a:gd name="T49" fmla="*/ T48 w 796"/>
                              <a:gd name="T50" fmla="+- 0 3862 3643"/>
                              <a:gd name="T51" fmla="*/ 3862 h 367"/>
                              <a:gd name="T52" fmla="+- 0 6019 5419"/>
                              <a:gd name="T53" fmla="*/ T52 w 796"/>
                              <a:gd name="T54" fmla="+- 0 3876 3643"/>
                              <a:gd name="T55" fmla="*/ 3876 h 367"/>
                              <a:gd name="T56" fmla="+- 0 6017 5419"/>
                              <a:gd name="T57" fmla="*/ T56 w 796"/>
                              <a:gd name="T58" fmla="+- 0 3891 3643"/>
                              <a:gd name="T59" fmla="*/ 3891 h 367"/>
                              <a:gd name="T60" fmla="+- 0 6108 5419"/>
                              <a:gd name="T61" fmla="*/ T60 w 796"/>
                              <a:gd name="T62" fmla="+- 0 3924 3643"/>
                              <a:gd name="T63" fmla="*/ 3924 h 367"/>
                              <a:gd name="T64" fmla="+- 0 6120 5419"/>
                              <a:gd name="T65" fmla="*/ T64 w 796"/>
                              <a:gd name="T66" fmla="+- 0 3895 3643"/>
                              <a:gd name="T67" fmla="*/ 3895 h 367"/>
                              <a:gd name="T68" fmla="+- 0 6028 5419"/>
                              <a:gd name="T69" fmla="*/ T68 w 796"/>
                              <a:gd name="T70" fmla="+- 0 3862 3643"/>
                              <a:gd name="T71" fmla="*/ 3862 h 367"/>
                              <a:gd name="T72" fmla="+- 0 6109 5419"/>
                              <a:gd name="T73" fmla="*/ T72 w 796"/>
                              <a:gd name="T74" fmla="+- 0 3810 3643"/>
                              <a:gd name="T75" fmla="*/ 3810 h 367"/>
                              <a:gd name="T76" fmla="+- 0 6071 5419"/>
                              <a:gd name="T77" fmla="*/ T76 w 796"/>
                              <a:gd name="T78" fmla="+- 0 3819 3643"/>
                              <a:gd name="T79" fmla="*/ 3819 h 367"/>
                              <a:gd name="T80" fmla="+- 0 6040 5419"/>
                              <a:gd name="T81" fmla="*/ T80 w 796"/>
                              <a:gd name="T82" fmla="+- 0 3842 3643"/>
                              <a:gd name="T83" fmla="*/ 3842 h 367"/>
                              <a:gd name="T84" fmla="+- 0 6028 5419"/>
                              <a:gd name="T85" fmla="*/ T84 w 796"/>
                              <a:gd name="T86" fmla="+- 0 3862 3643"/>
                              <a:gd name="T87" fmla="*/ 3862 h 367"/>
                              <a:gd name="T88" fmla="+- 0 6120 5419"/>
                              <a:gd name="T89" fmla="*/ T88 w 796"/>
                              <a:gd name="T90" fmla="+- 0 3895 3643"/>
                              <a:gd name="T91" fmla="*/ 3895 h 367"/>
                              <a:gd name="T92" fmla="+- 0 6108 5419"/>
                              <a:gd name="T93" fmla="*/ T92 w 796"/>
                              <a:gd name="T94" fmla="+- 0 3924 3643"/>
                              <a:gd name="T95" fmla="*/ 3924 h 367"/>
                              <a:gd name="T96" fmla="+- 0 6212 5419"/>
                              <a:gd name="T97" fmla="*/ T96 w 796"/>
                              <a:gd name="T98" fmla="+- 0 3924 3643"/>
                              <a:gd name="T99" fmla="*/ 3924 h 367"/>
                              <a:gd name="T100" fmla="+- 0 6215 5419"/>
                              <a:gd name="T101" fmla="*/ T100 w 796"/>
                              <a:gd name="T102" fmla="+- 0 3905 3643"/>
                              <a:gd name="T103" fmla="*/ 3905 h 367"/>
                              <a:gd name="T104" fmla="+- 0 6205 5419"/>
                              <a:gd name="T105" fmla="*/ T104 w 796"/>
                              <a:gd name="T106" fmla="+- 0 3868 3643"/>
                              <a:gd name="T107" fmla="*/ 3868 h 367"/>
                              <a:gd name="T108" fmla="+- 0 6182 5419"/>
                              <a:gd name="T109" fmla="*/ T108 w 796"/>
                              <a:gd name="T110" fmla="+- 0 3837 3643"/>
                              <a:gd name="T111" fmla="*/ 3837 h 367"/>
                              <a:gd name="T112" fmla="+- 0 6149 5419"/>
                              <a:gd name="T113" fmla="*/ T112 w 796"/>
                              <a:gd name="T114" fmla="+- 0 3816 3643"/>
                              <a:gd name="T115" fmla="*/ 3816 h 367"/>
                              <a:gd name="T116" fmla="+- 0 6109 5419"/>
                              <a:gd name="T117" fmla="*/ T116 w 796"/>
                              <a:gd name="T118" fmla="+- 0 3810 3643"/>
                              <a:gd name="T119" fmla="*/ 3810 h 367"/>
                              <a:gd name="T120" fmla="+- 0 5429 5419"/>
                              <a:gd name="T121" fmla="*/ T120 w 796"/>
                              <a:gd name="T122" fmla="+- 0 3643 3643"/>
                              <a:gd name="T123" fmla="*/ 3643 h 367"/>
                              <a:gd name="T124" fmla="+- 0 5419 5419"/>
                              <a:gd name="T125" fmla="*/ T124 w 796"/>
                              <a:gd name="T126" fmla="+- 0 3672 3643"/>
                              <a:gd name="T127" fmla="*/ 3672 h 367"/>
                              <a:gd name="T128" fmla="+- 0 6017 5419"/>
                              <a:gd name="T129" fmla="*/ T128 w 796"/>
                              <a:gd name="T130" fmla="+- 0 3891 3643"/>
                              <a:gd name="T131" fmla="*/ 3891 h 367"/>
                              <a:gd name="T132" fmla="+- 0 6019 5419"/>
                              <a:gd name="T133" fmla="*/ T132 w 796"/>
                              <a:gd name="T134" fmla="+- 0 3876 3643"/>
                              <a:gd name="T135" fmla="*/ 3876 h 367"/>
                              <a:gd name="T136" fmla="+- 0 6028 5419"/>
                              <a:gd name="T137" fmla="*/ T136 w 796"/>
                              <a:gd name="T138" fmla="+- 0 3862 3643"/>
                              <a:gd name="T139" fmla="*/ 3862 h 367"/>
                              <a:gd name="T140" fmla="+- 0 5429 5419"/>
                              <a:gd name="T141" fmla="*/ T140 w 796"/>
                              <a:gd name="T142" fmla="+- 0 3643 3643"/>
                              <a:gd name="T143" fmla="*/ 3643 h 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96" h="367">
                                <a:moveTo>
                                  <a:pt x="598" y="248"/>
                                </a:moveTo>
                                <a:lnTo>
                                  <a:pt x="594" y="271"/>
                                </a:lnTo>
                                <a:lnTo>
                                  <a:pt x="604" y="308"/>
                                </a:lnTo>
                                <a:lnTo>
                                  <a:pt x="627" y="339"/>
                                </a:lnTo>
                                <a:lnTo>
                                  <a:pt x="660" y="360"/>
                                </a:lnTo>
                                <a:lnTo>
                                  <a:pt x="700" y="366"/>
                                </a:lnTo>
                                <a:lnTo>
                                  <a:pt x="738" y="357"/>
                                </a:lnTo>
                                <a:lnTo>
                                  <a:pt x="769" y="335"/>
                                </a:lnTo>
                                <a:lnTo>
                                  <a:pt x="790" y="300"/>
                                </a:lnTo>
                                <a:lnTo>
                                  <a:pt x="793" y="281"/>
                                </a:lnTo>
                                <a:lnTo>
                                  <a:pt x="689" y="281"/>
                                </a:lnTo>
                                <a:lnTo>
                                  <a:pt x="598" y="248"/>
                                </a:lnTo>
                                <a:close/>
                                <a:moveTo>
                                  <a:pt x="609" y="219"/>
                                </a:moveTo>
                                <a:lnTo>
                                  <a:pt x="600" y="233"/>
                                </a:lnTo>
                                <a:lnTo>
                                  <a:pt x="598" y="248"/>
                                </a:lnTo>
                                <a:lnTo>
                                  <a:pt x="689" y="281"/>
                                </a:lnTo>
                                <a:lnTo>
                                  <a:pt x="701" y="252"/>
                                </a:lnTo>
                                <a:lnTo>
                                  <a:pt x="609" y="219"/>
                                </a:lnTo>
                                <a:close/>
                                <a:moveTo>
                                  <a:pt x="690" y="167"/>
                                </a:moveTo>
                                <a:lnTo>
                                  <a:pt x="652" y="176"/>
                                </a:lnTo>
                                <a:lnTo>
                                  <a:pt x="621" y="199"/>
                                </a:lnTo>
                                <a:lnTo>
                                  <a:pt x="609" y="219"/>
                                </a:lnTo>
                                <a:lnTo>
                                  <a:pt x="701" y="252"/>
                                </a:lnTo>
                                <a:lnTo>
                                  <a:pt x="689" y="281"/>
                                </a:lnTo>
                                <a:lnTo>
                                  <a:pt x="793" y="281"/>
                                </a:lnTo>
                                <a:lnTo>
                                  <a:pt x="796" y="262"/>
                                </a:lnTo>
                                <a:lnTo>
                                  <a:pt x="786" y="225"/>
                                </a:lnTo>
                                <a:lnTo>
                                  <a:pt x="763" y="194"/>
                                </a:lnTo>
                                <a:lnTo>
                                  <a:pt x="730" y="173"/>
                                </a:lnTo>
                                <a:lnTo>
                                  <a:pt x="690" y="167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29"/>
                                </a:lnTo>
                                <a:lnTo>
                                  <a:pt x="598" y="248"/>
                                </a:lnTo>
                                <a:lnTo>
                                  <a:pt x="600" y="233"/>
                                </a:lnTo>
                                <a:lnTo>
                                  <a:pt x="609" y="219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0" y="3398"/>
                            <a:ext cx="1167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AutoShape 14"/>
                        <wps:cNvSpPr>
                          <a:spLocks/>
                        </wps:cNvSpPr>
                        <wps:spPr bwMode="auto">
                          <a:xfrm>
                            <a:off x="5416" y="4501"/>
                            <a:ext cx="798" cy="414"/>
                          </a:xfrm>
                          <a:custGeom>
                            <a:avLst/>
                            <a:gdLst>
                              <a:gd name="T0" fmla="+- 0 6019 5417"/>
                              <a:gd name="T1" fmla="*/ T0 w 798"/>
                              <a:gd name="T2" fmla="+- 0 4627 4502"/>
                              <a:gd name="T3" fmla="*/ 4627 h 414"/>
                              <a:gd name="T4" fmla="+- 0 5417 5417"/>
                              <a:gd name="T5" fmla="*/ T4 w 798"/>
                              <a:gd name="T6" fmla="+- 0 4886 4502"/>
                              <a:gd name="T7" fmla="*/ 4886 h 414"/>
                              <a:gd name="T8" fmla="+- 0 5429 5417"/>
                              <a:gd name="T9" fmla="*/ T8 w 798"/>
                              <a:gd name="T10" fmla="+- 0 4915 4502"/>
                              <a:gd name="T11" fmla="*/ 4915 h 414"/>
                              <a:gd name="T12" fmla="+- 0 6030 5417"/>
                              <a:gd name="T13" fmla="*/ T12 w 798"/>
                              <a:gd name="T14" fmla="+- 0 4654 4502"/>
                              <a:gd name="T15" fmla="*/ 4654 h 414"/>
                              <a:gd name="T16" fmla="+- 0 6022 5417"/>
                              <a:gd name="T17" fmla="*/ T16 w 798"/>
                              <a:gd name="T18" fmla="+- 0 4642 4502"/>
                              <a:gd name="T19" fmla="*/ 4642 h 414"/>
                              <a:gd name="T20" fmla="+- 0 6019 5417"/>
                              <a:gd name="T21" fmla="*/ T20 w 798"/>
                              <a:gd name="T22" fmla="+- 0 4627 4502"/>
                              <a:gd name="T23" fmla="*/ 4627 h 414"/>
                              <a:gd name="T24" fmla="+- 0 6212 5417"/>
                              <a:gd name="T25" fmla="*/ T24 w 798"/>
                              <a:gd name="T26" fmla="+- 0 4589 4502"/>
                              <a:gd name="T27" fmla="*/ 4589 h 414"/>
                              <a:gd name="T28" fmla="+- 0 6108 5417"/>
                              <a:gd name="T29" fmla="*/ T28 w 798"/>
                              <a:gd name="T30" fmla="+- 0 4589 4502"/>
                              <a:gd name="T31" fmla="*/ 4589 h 414"/>
                              <a:gd name="T32" fmla="+- 0 6120 5417"/>
                              <a:gd name="T33" fmla="*/ T32 w 798"/>
                              <a:gd name="T34" fmla="+- 0 4615 4502"/>
                              <a:gd name="T35" fmla="*/ 4615 h 414"/>
                              <a:gd name="T36" fmla="+- 0 6030 5417"/>
                              <a:gd name="T37" fmla="*/ T36 w 798"/>
                              <a:gd name="T38" fmla="+- 0 4654 4502"/>
                              <a:gd name="T39" fmla="*/ 4654 h 414"/>
                              <a:gd name="T40" fmla="+- 0 6044 5417"/>
                              <a:gd name="T41" fmla="*/ T40 w 798"/>
                              <a:gd name="T42" fmla="+- 0 4674 4502"/>
                              <a:gd name="T43" fmla="*/ 4674 h 414"/>
                              <a:gd name="T44" fmla="+- 0 6077 5417"/>
                              <a:gd name="T45" fmla="*/ T44 w 798"/>
                              <a:gd name="T46" fmla="+- 0 4695 4502"/>
                              <a:gd name="T47" fmla="*/ 4695 h 414"/>
                              <a:gd name="T48" fmla="+- 0 6115 5417"/>
                              <a:gd name="T49" fmla="*/ T48 w 798"/>
                              <a:gd name="T50" fmla="+- 0 4702 4502"/>
                              <a:gd name="T51" fmla="*/ 4702 h 414"/>
                              <a:gd name="T52" fmla="+- 0 6154 5417"/>
                              <a:gd name="T53" fmla="*/ T52 w 798"/>
                              <a:gd name="T54" fmla="+- 0 4694 4502"/>
                              <a:gd name="T55" fmla="*/ 4694 h 414"/>
                              <a:gd name="T56" fmla="+- 0 6186 5417"/>
                              <a:gd name="T57" fmla="*/ T56 w 798"/>
                              <a:gd name="T58" fmla="+- 0 4672 4502"/>
                              <a:gd name="T59" fmla="*/ 4672 h 414"/>
                              <a:gd name="T60" fmla="+- 0 6207 5417"/>
                              <a:gd name="T61" fmla="*/ T60 w 798"/>
                              <a:gd name="T62" fmla="+- 0 4639 4502"/>
                              <a:gd name="T63" fmla="*/ 4639 h 414"/>
                              <a:gd name="T64" fmla="+- 0 6214 5417"/>
                              <a:gd name="T65" fmla="*/ T64 w 798"/>
                              <a:gd name="T66" fmla="+- 0 4601 4502"/>
                              <a:gd name="T67" fmla="*/ 4601 h 414"/>
                              <a:gd name="T68" fmla="+- 0 6212 5417"/>
                              <a:gd name="T69" fmla="*/ T68 w 798"/>
                              <a:gd name="T70" fmla="+- 0 4589 4502"/>
                              <a:gd name="T71" fmla="*/ 4589 h 414"/>
                              <a:gd name="T72" fmla="+- 0 6108 5417"/>
                              <a:gd name="T73" fmla="*/ T72 w 798"/>
                              <a:gd name="T74" fmla="+- 0 4589 4502"/>
                              <a:gd name="T75" fmla="*/ 4589 h 414"/>
                              <a:gd name="T76" fmla="+- 0 6019 5417"/>
                              <a:gd name="T77" fmla="*/ T76 w 798"/>
                              <a:gd name="T78" fmla="+- 0 4627 4502"/>
                              <a:gd name="T79" fmla="*/ 4627 h 414"/>
                              <a:gd name="T80" fmla="+- 0 6022 5417"/>
                              <a:gd name="T81" fmla="*/ T80 w 798"/>
                              <a:gd name="T82" fmla="+- 0 4642 4502"/>
                              <a:gd name="T83" fmla="*/ 4642 h 414"/>
                              <a:gd name="T84" fmla="+- 0 6030 5417"/>
                              <a:gd name="T85" fmla="*/ T84 w 798"/>
                              <a:gd name="T86" fmla="+- 0 4654 4502"/>
                              <a:gd name="T87" fmla="*/ 4654 h 414"/>
                              <a:gd name="T88" fmla="+- 0 6120 5417"/>
                              <a:gd name="T89" fmla="*/ T88 w 798"/>
                              <a:gd name="T90" fmla="+- 0 4615 4502"/>
                              <a:gd name="T91" fmla="*/ 4615 h 414"/>
                              <a:gd name="T92" fmla="+- 0 6108 5417"/>
                              <a:gd name="T93" fmla="*/ T92 w 798"/>
                              <a:gd name="T94" fmla="+- 0 4589 4502"/>
                              <a:gd name="T95" fmla="*/ 4589 h 414"/>
                              <a:gd name="T96" fmla="+- 0 6113 5417"/>
                              <a:gd name="T97" fmla="*/ T96 w 798"/>
                              <a:gd name="T98" fmla="+- 0 4502 4502"/>
                              <a:gd name="T99" fmla="*/ 4502 h 414"/>
                              <a:gd name="T100" fmla="+- 0 6074 5417"/>
                              <a:gd name="T101" fmla="*/ T100 w 798"/>
                              <a:gd name="T102" fmla="+- 0 4510 4502"/>
                              <a:gd name="T103" fmla="*/ 4510 h 414"/>
                              <a:gd name="T104" fmla="+- 0 6042 5417"/>
                              <a:gd name="T105" fmla="*/ T104 w 798"/>
                              <a:gd name="T106" fmla="+- 0 4532 4502"/>
                              <a:gd name="T107" fmla="*/ 4532 h 414"/>
                              <a:gd name="T108" fmla="+- 0 6021 5417"/>
                              <a:gd name="T109" fmla="*/ T108 w 798"/>
                              <a:gd name="T110" fmla="+- 0 4565 4502"/>
                              <a:gd name="T111" fmla="*/ 4565 h 414"/>
                              <a:gd name="T112" fmla="+- 0 6014 5417"/>
                              <a:gd name="T113" fmla="*/ T112 w 798"/>
                              <a:gd name="T114" fmla="+- 0 4603 4502"/>
                              <a:gd name="T115" fmla="*/ 4603 h 414"/>
                              <a:gd name="T116" fmla="+- 0 6019 5417"/>
                              <a:gd name="T117" fmla="*/ T116 w 798"/>
                              <a:gd name="T118" fmla="+- 0 4627 4502"/>
                              <a:gd name="T119" fmla="*/ 4627 h 414"/>
                              <a:gd name="T120" fmla="+- 0 6108 5417"/>
                              <a:gd name="T121" fmla="*/ T120 w 798"/>
                              <a:gd name="T122" fmla="+- 0 4589 4502"/>
                              <a:gd name="T123" fmla="*/ 4589 h 414"/>
                              <a:gd name="T124" fmla="+- 0 6212 5417"/>
                              <a:gd name="T125" fmla="*/ T124 w 798"/>
                              <a:gd name="T126" fmla="+- 0 4589 4502"/>
                              <a:gd name="T127" fmla="*/ 4589 h 414"/>
                              <a:gd name="T128" fmla="+- 0 6206 5417"/>
                              <a:gd name="T129" fmla="*/ T128 w 798"/>
                              <a:gd name="T130" fmla="+- 0 4562 4502"/>
                              <a:gd name="T131" fmla="*/ 4562 h 414"/>
                              <a:gd name="T132" fmla="+- 0 6184 5417"/>
                              <a:gd name="T133" fmla="*/ T132 w 798"/>
                              <a:gd name="T134" fmla="+- 0 4530 4502"/>
                              <a:gd name="T135" fmla="*/ 4530 h 414"/>
                              <a:gd name="T136" fmla="+- 0 6151 5417"/>
                              <a:gd name="T137" fmla="*/ T136 w 798"/>
                              <a:gd name="T138" fmla="+- 0 4509 4502"/>
                              <a:gd name="T139" fmla="*/ 4509 h 414"/>
                              <a:gd name="T140" fmla="+- 0 6113 5417"/>
                              <a:gd name="T141" fmla="*/ T140 w 798"/>
                              <a:gd name="T142" fmla="+- 0 4502 4502"/>
                              <a:gd name="T143" fmla="*/ 4502 h 4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98" h="414">
                                <a:moveTo>
                                  <a:pt x="602" y="125"/>
                                </a:moveTo>
                                <a:lnTo>
                                  <a:pt x="0" y="384"/>
                                </a:lnTo>
                                <a:lnTo>
                                  <a:pt x="12" y="413"/>
                                </a:lnTo>
                                <a:lnTo>
                                  <a:pt x="613" y="152"/>
                                </a:lnTo>
                                <a:lnTo>
                                  <a:pt x="605" y="140"/>
                                </a:lnTo>
                                <a:lnTo>
                                  <a:pt x="602" y="125"/>
                                </a:lnTo>
                                <a:close/>
                                <a:moveTo>
                                  <a:pt x="795" y="87"/>
                                </a:moveTo>
                                <a:lnTo>
                                  <a:pt x="691" y="87"/>
                                </a:lnTo>
                                <a:lnTo>
                                  <a:pt x="703" y="113"/>
                                </a:lnTo>
                                <a:lnTo>
                                  <a:pt x="613" y="152"/>
                                </a:lnTo>
                                <a:lnTo>
                                  <a:pt x="627" y="172"/>
                                </a:lnTo>
                                <a:lnTo>
                                  <a:pt x="660" y="193"/>
                                </a:lnTo>
                                <a:lnTo>
                                  <a:pt x="698" y="200"/>
                                </a:lnTo>
                                <a:lnTo>
                                  <a:pt x="737" y="192"/>
                                </a:lnTo>
                                <a:lnTo>
                                  <a:pt x="769" y="170"/>
                                </a:lnTo>
                                <a:lnTo>
                                  <a:pt x="790" y="137"/>
                                </a:lnTo>
                                <a:lnTo>
                                  <a:pt x="797" y="99"/>
                                </a:lnTo>
                                <a:lnTo>
                                  <a:pt x="795" y="87"/>
                                </a:lnTo>
                                <a:close/>
                                <a:moveTo>
                                  <a:pt x="691" y="87"/>
                                </a:moveTo>
                                <a:lnTo>
                                  <a:pt x="602" y="125"/>
                                </a:lnTo>
                                <a:lnTo>
                                  <a:pt x="605" y="140"/>
                                </a:lnTo>
                                <a:lnTo>
                                  <a:pt x="613" y="152"/>
                                </a:lnTo>
                                <a:lnTo>
                                  <a:pt x="703" y="113"/>
                                </a:lnTo>
                                <a:lnTo>
                                  <a:pt x="691" y="87"/>
                                </a:lnTo>
                                <a:close/>
                                <a:moveTo>
                                  <a:pt x="696" y="0"/>
                                </a:moveTo>
                                <a:lnTo>
                                  <a:pt x="657" y="8"/>
                                </a:lnTo>
                                <a:lnTo>
                                  <a:pt x="625" y="30"/>
                                </a:lnTo>
                                <a:lnTo>
                                  <a:pt x="604" y="63"/>
                                </a:lnTo>
                                <a:lnTo>
                                  <a:pt x="597" y="101"/>
                                </a:lnTo>
                                <a:lnTo>
                                  <a:pt x="602" y="125"/>
                                </a:lnTo>
                                <a:lnTo>
                                  <a:pt x="691" y="87"/>
                                </a:lnTo>
                                <a:lnTo>
                                  <a:pt x="795" y="87"/>
                                </a:lnTo>
                                <a:lnTo>
                                  <a:pt x="789" y="60"/>
                                </a:lnTo>
                                <a:lnTo>
                                  <a:pt x="767" y="28"/>
                                </a:lnTo>
                                <a:lnTo>
                                  <a:pt x="734" y="7"/>
                                </a:lnTo>
                                <a:lnTo>
                                  <a:pt x="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4629"/>
                            <a:ext cx="2720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AutoShape 12"/>
                        <wps:cNvSpPr>
                          <a:spLocks/>
                        </wps:cNvSpPr>
                        <wps:spPr bwMode="auto">
                          <a:xfrm>
                            <a:off x="2678" y="4617"/>
                            <a:ext cx="2746" cy="593"/>
                          </a:xfrm>
                          <a:custGeom>
                            <a:avLst/>
                            <a:gdLst>
                              <a:gd name="T0" fmla="+- 0 5424 2678"/>
                              <a:gd name="T1" fmla="*/ T0 w 2746"/>
                              <a:gd name="T2" fmla="+- 0 4618 4618"/>
                              <a:gd name="T3" fmla="*/ 4618 h 593"/>
                              <a:gd name="T4" fmla="+- 0 2678 2678"/>
                              <a:gd name="T5" fmla="*/ T4 w 2746"/>
                              <a:gd name="T6" fmla="+- 0 4618 4618"/>
                              <a:gd name="T7" fmla="*/ 4618 h 593"/>
                              <a:gd name="T8" fmla="+- 0 2678 2678"/>
                              <a:gd name="T9" fmla="*/ T8 w 2746"/>
                              <a:gd name="T10" fmla="+- 0 5210 4618"/>
                              <a:gd name="T11" fmla="*/ 5210 h 593"/>
                              <a:gd name="T12" fmla="+- 0 5424 2678"/>
                              <a:gd name="T13" fmla="*/ T12 w 2746"/>
                              <a:gd name="T14" fmla="+- 0 5210 4618"/>
                              <a:gd name="T15" fmla="*/ 5210 h 593"/>
                              <a:gd name="T16" fmla="+- 0 5424 2678"/>
                              <a:gd name="T17" fmla="*/ T16 w 2746"/>
                              <a:gd name="T18" fmla="+- 0 5196 4618"/>
                              <a:gd name="T19" fmla="*/ 5196 h 593"/>
                              <a:gd name="T20" fmla="+- 0 2707 2678"/>
                              <a:gd name="T21" fmla="*/ T20 w 2746"/>
                              <a:gd name="T22" fmla="+- 0 5196 4618"/>
                              <a:gd name="T23" fmla="*/ 5196 h 593"/>
                              <a:gd name="T24" fmla="+- 0 2693 2678"/>
                              <a:gd name="T25" fmla="*/ T24 w 2746"/>
                              <a:gd name="T26" fmla="+- 0 5182 4618"/>
                              <a:gd name="T27" fmla="*/ 5182 h 593"/>
                              <a:gd name="T28" fmla="+- 0 2707 2678"/>
                              <a:gd name="T29" fmla="*/ T28 w 2746"/>
                              <a:gd name="T30" fmla="+- 0 5182 4618"/>
                              <a:gd name="T31" fmla="*/ 5182 h 593"/>
                              <a:gd name="T32" fmla="+- 0 2707 2678"/>
                              <a:gd name="T33" fmla="*/ T32 w 2746"/>
                              <a:gd name="T34" fmla="+- 0 4646 4618"/>
                              <a:gd name="T35" fmla="*/ 4646 h 593"/>
                              <a:gd name="T36" fmla="+- 0 2693 2678"/>
                              <a:gd name="T37" fmla="*/ T36 w 2746"/>
                              <a:gd name="T38" fmla="+- 0 4646 4618"/>
                              <a:gd name="T39" fmla="*/ 4646 h 593"/>
                              <a:gd name="T40" fmla="+- 0 2707 2678"/>
                              <a:gd name="T41" fmla="*/ T40 w 2746"/>
                              <a:gd name="T42" fmla="+- 0 4632 4618"/>
                              <a:gd name="T43" fmla="*/ 4632 h 593"/>
                              <a:gd name="T44" fmla="+- 0 5424 2678"/>
                              <a:gd name="T45" fmla="*/ T44 w 2746"/>
                              <a:gd name="T46" fmla="+- 0 4632 4618"/>
                              <a:gd name="T47" fmla="*/ 4632 h 593"/>
                              <a:gd name="T48" fmla="+- 0 5424 2678"/>
                              <a:gd name="T49" fmla="*/ T48 w 2746"/>
                              <a:gd name="T50" fmla="+- 0 4618 4618"/>
                              <a:gd name="T51" fmla="*/ 4618 h 593"/>
                              <a:gd name="T52" fmla="+- 0 2707 2678"/>
                              <a:gd name="T53" fmla="*/ T52 w 2746"/>
                              <a:gd name="T54" fmla="+- 0 5182 4618"/>
                              <a:gd name="T55" fmla="*/ 5182 h 593"/>
                              <a:gd name="T56" fmla="+- 0 2693 2678"/>
                              <a:gd name="T57" fmla="*/ T56 w 2746"/>
                              <a:gd name="T58" fmla="+- 0 5182 4618"/>
                              <a:gd name="T59" fmla="*/ 5182 h 593"/>
                              <a:gd name="T60" fmla="+- 0 2707 2678"/>
                              <a:gd name="T61" fmla="*/ T60 w 2746"/>
                              <a:gd name="T62" fmla="+- 0 5196 4618"/>
                              <a:gd name="T63" fmla="*/ 5196 h 593"/>
                              <a:gd name="T64" fmla="+- 0 2707 2678"/>
                              <a:gd name="T65" fmla="*/ T64 w 2746"/>
                              <a:gd name="T66" fmla="+- 0 5182 4618"/>
                              <a:gd name="T67" fmla="*/ 5182 h 593"/>
                              <a:gd name="T68" fmla="+- 0 5393 2678"/>
                              <a:gd name="T69" fmla="*/ T68 w 2746"/>
                              <a:gd name="T70" fmla="+- 0 5182 4618"/>
                              <a:gd name="T71" fmla="*/ 5182 h 593"/>
                              <a:gd name="T72" fmla="+- 0 2707 2678"/>
                              <a:gd name="T73" fmla="*/ T72 w 2746"/>
                              <a:gd name="T74" fmla="+- 0 5182 4618"/>
                              <a:gd name="T75" fmla="*/ 5182 h 593"/>
                              <a:gd name="T76" fmla="+- 0 2707 2678"/>
                              <a:gd name="T77" fmla="*/ T76 w 2746"/>
                              <a:gd name="T78" fmla="+- 0 5196 4618"/>
                              <a:gd name="T79" fmla="*/ 5196 h 593"/>
                              <a:gd name="T80" fmla="+- 0 5393 2678"/>
                              <a:gd name="T81" fmla="*/ T80 w 2746"/>
                              <a:gd name="T82" fmla="+- 0 5196 4618"/>
                              <a:gd name="T83" fmla="*/ 5196 h 593"/>
                              <a:gd name="T84" fmla="+- 0 5393 2678"/>
                              <a:gd name="T85" fmla="*/ T84 w 2746"/>
                              <a:gd name="T86" fmla="+- 0 5182 4618"/>
                              <a:gd name="T87" fmla="*/ 5182 h 593"/>
                              <a:gd name="T88" fmla="+- 0 5393 2678"/>
                              <a:gd name="T89" fmla="*/ T88 w 2746"/>
                              <a:gd name="T90" fmla="+- 0 4632 4618"/>
                              <a:gd name="T91" fmla="*/ 4632 h 593"/>
                              <a:gd name="T92" fmla="+- 0 5393 2678"/>
                              <a:gd name="T93" fmla="*/ T92 w 2746"/>
                              <a:gd name="T94" fmla="+- 0 5196 4618"/>
                              <a:gd name="T95" fmla="*/ 5196 h 593"/>
                              <a:gd name="T96" fmla="+- 0 5407 2678"/>
                              <a:gd name="T97" fmla="*/ T96 w 2746"/>
                              <a:gd name="T98" fmla="+- 0 5182 4618"/>
                              <a:gd name="T99" fmla="*/ 5182 h 593"/>
                              <a:gd name="T100" fmla="+- 0 5424 2678"/>
                              <a:gd name="T101" fmla="*/ T100 w 2746"/>
                              <a:gd name="T102" fmla="+- 0 5182 4618"/>
                              <a:gd name="T103" fmla="*/ 5182 h 593"/>
                              <a:gd name="T104" fmla="+- 0 5424 2678"/>
                              <a:gd name="T105" fmla="*/ T104 w 2746"/>
                              <a:gd name="T106" fmla="+- 0 4646 4618"/>
                              <a:gd name="T107" fmla="*/ 4646 h 593"/>
                              <a:gd name="T108" fmla="+- 0 5407 2678"/>
                              <a:gd name="T109" fmla="*/ T108 w 2746"/>
                              <a:gd name="T110" fmla="+- 0 4646 4618"/>
                              <a:gd name="T111" fmla="*/ 4646 h 593"/>
                              <a:gd name="T112" fmla="+- 0 5393 2678"/>
                              <a:gd name="T113" fmla="*/ T112 w 2746"/>
                              <a:gd name="T114" fmla="+- 0 4632 4618"/>
                              <a:gd name="T115" fmla="*/ 4632 h 593"/>
                              <a:gd name="T116" fmla="+- 0 5424 2678"/>
                              <a:gd name="T117" fmla="*/ T116 w 2746"/>
                              <a:gd name="T118" fmla="+- 0 5182 4618"/>
                              <a:gd name="T119" fmla="*/ 5182 h 593"/>
                              <a:gd name="T120" fmla="+- 0 5407 2678"/>
                              <a:gd name="T121" fmla="*/ T120 w 2746"/>
                              <a:gd name="T122" fmla="+- 0 5182 4618"/>
                              <a:gd name="T123" fmla="*/ 5182 h 593"/>
                              <a:gd name="T124" fmla="+- 0 5393 2678"/>
                              <a:gd name="T125" fmla="*/ T124 w 2746"/>
                              <a:gd name="T126" fmla="+- 0 5196 4618"/>
                              <a:gd name="T127" fmla="*/ 5196 h 593"/>
                              <a:gd name="T128" fmla="+- 0 5424 2678"/>
                              <a:gd name="T129" fmla="*/ T128 w 2746"/>
                              <a:gd name="T130" fmla="+- 0 5196 4618"/>
                              <a:gd name="T131" fmla="*/ 5196 h 593"/>
                              <a:gd name="T132" fmla="+- 0 5424 2678"/>
                              <a:gd name="T133" fmla="*/ T132 w 2746"/>
                              <a:gd name="T134" fmla="+- 0 5182 4618"/>
                              <a:gd name="T135" fmla="*/ 5182 h 593"/>
                              <a:gd name="T136" fmla="+- 0 2707 2678"/>
                              <a:gd name="T137" fmla="*/ T136 w 2746"/>
                              <a:gd name="T138" fmla="+- 0 4632 4618"/>
                              <a:gd name="T139" fmla="*/ 4632 h 593"/>
                              <a:gd name="T140" fmla="+- 0 2693 2678"/>
                              <a:gd name="T141" fmla="*/ T140 w 2746"/>
                              <a:gd name="T142" fmla="+- 0 4646 4618"/>
                              <a:gd name="T143" fmla="*/ 4646 h 593"/>
                              <a:gd name="T144" fmla="+- 0 2707 2678"/>
                              <a:gd name="T145" fmla="*/ T144 w 2746"/>
                              <a:gd name="T146" fmla="+- 0 4646 4618"/>
                              <a:gd name="T147" fmla="*/ 4646 h 593"/>
                              <a:gd name="T148" fmla="+- 0 2707 2678"/>
                              <a:gd name="T149" fmla="*/ T148 w 2746"/>
                              <a:gd name="T150" fmla="+- 0 4632 4618"/>
                              <a:gd name="T151" fmla="*/ 4632 h 593"/>
                              <a:gd name="T152" fmla="+- 0 5393 2678"/>
                              <a:gd name="T153" fmla="*/ T152 w 2746"/>
                              <a:gd name="T154" fmla="+- 0 4632 4618"/>
                              <a:gd name="T155" fmla="*/ 4632 h 593"/>
                              <a:gd name="T156" fmla="+- 0 2707 2678"/>
                              <a:gd name="T157" fmla="*/ T156 w 2746"/>
                              <a:gd name="T158" fmla="+- 0 4632 4618"/>
                              <a:gd name="T159" fmla="*/ 4632 h 593"/>
                              <a:gd name="T160" fmla="+- 0 2707 2678"/>
                              <a:gd name="T161" fmla="*/ T160 w 2746"/>
                              <a:gd name="T162" fmla="+- 0 4646 4618"/>
                              <a:gd name="T163" fmla="*/ 4646 h 593"/>
                              <a:gd name="T164" fmla="+- 0 5393 2678"/>
                              <a:gd name="T165" fmla="*/ T164 w 2746"/>
                              <a:gd name="T166" fmla="+- 0 4646 4618"/>
                              <a:gd name="T167" fmla="*/ 4646 h 593"/>
                              <a:gd name="T168" fmla="+- 0 5393 2678"/>
                              <a:gd name="T169" fmla="*/ T168 w 2746"/>
                              <a:gd name="T170" fmla="+- 0 4632 4618"/>
                              <a:gd name="T171" fmla="*/ 4632 h 593"/>
                              <a:gd name="T172" fmla="+- 0 5424 2678"/>
                              <a:gd name="T173" fmla="*/ T172 w 2746"/>
                              <a:gd name="T174" fmla="+- 0 4632 4618"/>
                              <a:gd name="T175" fmla="*/ 4632 h 593"/>
                              <a:gd name="T176" fmla="+- 0 5393 2678"/>
                              <a:gd name="T177" fmla="*/ T176 w 2746"/>
                              <a:gd name="T178" fmla="+- 0 4632 4618"/>
                              <a:gd name="T179" fmla="*/ 4632 h 593"/>
                              <a:gd name="T180" fmla="+- 0 5407 2678"/>
                              <a:gd name="T181" fmla="*/ T180 w 2746"/>
                              <a:gd name="T182" fmla="+- 0 4646 4618"/>
                              <a:gd name="T183" fmla="*/ 4646 h 593"/>
                              <a:gd name="T184" fmla="+- 0 5424 2678"/>
                              <a:gd name="T185" fmla="*/ T184 w 2746"/>
                              <a:gd name="T186" fmla="+- 0 4646 4618"/>
                              <a:gd name="T187" fmla="*/ 4646 h 593"/>
                              <a:gd name="T188" fmla="+- 0 5424 2678"/>
                              <a:gd name="T189" fmla="*/ T188 w 2746"/>
                              <a:gd name="T190" fmla="+- 0 4632 4618"/>
                              <a:gd name="T191" fmla="*/ 4632 h 5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746" h="593">
                                <a:moveTo>
                                  <a:pt x="27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2"/>
                                </a:lnTo>
                                <a:lnTo>
                                  <a:pt x="2746" y="592"/>
                                </a:lnTo>
                                <a:lnTo>
                                  <a:pt x="2746" y="578"/>
                                </a:lnTo>
                                <a:lnTo>
                                  <a:pt x="29" y="578"/>
                                </a:lnTo>
                                <a:lnTo>
                                  <a:pt x="15" y="564"/>
                                </a:lnTo>
                                <a:lnTo>
                                  <a:pt x="29" y="564"/>
                                </a:lnTo>
                                <a:lnTo>
                                  <a:pt x="29" y="28"/>
                                </a:lnTo>
                                <a:lnTo>
                                  <a:pt x="15" y="28"/>
                                </a:lnTo>
                                <a:lnTo>
                                  <a:pt x="29" y="14"/>
                                </a:lnTo>
                                <a:lnTo>
                                  <a:pt x="2746" y="14"/>
                                </a:lnTo>
                                <a:lnTo>
                                  <a:pt x="2746" y="0"/>
                                </a:lnTo>
                                <a:close/>
                                <a:moveTo>
                                  <a:pt x="29" y="564"/>
                                </a:moveTo>
                                <a:lnTo>
                                  <a:pt x="15" y="564"/>
                                </a:lnTo>
                                <a:lnTo>
                                  <a:pt x="29" y="578"/>
                                </a:lnTo>
                                <a:lnTo>
                                  <a:pt x="29" y="564"/>
                                </a:lnTo>
                                <a:close/>
                                <a:moveTo>
                                  <a:pt x="2715" y="564"/>
                                </a:moveTo>
                                <a:lnTo>
                                  <a:pt x="29" y="564"/>
                                </a:lnTo>
                                <a:lnTo>
                                  <a:pt x="29" y="578"/>
                                </a:lnTo>
                                <a:lnTo>
                                  <a:pt x="2715" y="578"/>
                                </a:lnTo>
                                <a:lnTo>
                                  <a:pt x="2715" y="564"/>
                                </a:lnTo>
                                <a:close/>
                                <a:moveTo>
                                  <a:pt x="2715" y="14"/>
                                </a:moveTo>
                                <a:lnTo>
                                  <a:pt x="2715" y="578"/>
                                </a:lnTo>
                                <a:lnTo>
                                  <a:pt x="2729" y="564"/>
                                </a:lnTo>
                                <a:lnTo>
                                  <a:pt x="2746" y="564"/>
                                </a:lnTo>
                                <a:lnTo>
                                  <a:pt x="2746" y="28"/>
                                </a:lnTo>
                                <a:lnTo>
                                  <a:pt x="2729" y="28"/>
                                </a:lnTo>
                                <a:lnTo>
                                  <a:pt x="2715" y="14"/>
                                </a:lnTo>
                                <a:close/>
                                <a:moveTo>
                                  <a:pt x="2746" y="564"/>
                                </a:moveTo>
                                <a:lnTo>
                                  <a:pt x="2729" y="564"/>
                                </a:lnTo>
                                <a:lnTo>
                                  <a:pt x="2715" y="578"/>
                                </a:lnTo>
                                <a:lnTo>
                                  <a:pt x="2746" y="578"/>
                                </a:lnTo>
                                <a:lnTo>
                                  <a:pt x="2746" y="564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15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2715" y="14"/>
                                </a:moveTo>
                                <a:lnTo>
                                  <a:pt x="29" y="14"/>
                                </a:lnTo>
                                <a:lnTo>
                                  <a:pt x="29" y="28"/>
                                </a:lnTo>
                                <a:lnTo>
                                  <a:pt x="2715" y="28"/>
                                </a:lnTo>
                                <a:lnTo>
                                  <a:pt x="2715" y="14"/>
                                </a:lnTo>
                                <a:close/>
                                <a:moveTo>
                                  <a:pt x="2746" y="14"/>
                                </a:moveTo>
                                <a:lnTo>
                                  <a:pt x="2715" y="14"/>
                                </a:lnTo>
                                <a:lnTo>
                                  <a:pt x="2729" y="28"/>
                                </a:lnTo>
                                <a:lnTo>
                                  <a:pt x="2746" y="28"/>
                                </a:lnTo>
                                <a:lnTo>
                                  <a:pt x="274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4" y="2152"/>
                            <a:ext cx="1167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" name="AutoShape 10"/>
                        <wps:cNvSpPr>
                          <a:spLocks/>
                        </wps:cNvSpPr>
                        <wps:spPr bwMode="auto">
                          <a:xfrm>
                            <a:off x="3729" y="1120"/>
                            <a:ext cx="216" cy="1560"/>
                          </a:xfrm>
                          <a:custGeom>
                            <a:avLst/>
                            <a:gdLst>
                              <a:gd name="T0" fmla="+- 0 3900 3730"/>
                              <a:gd name="T1" fmla="*/ T0 w 216"/>
                              <a:gd name="T2" fmla="+- 0 1896 1121"/>
                              <a:gd name="T3" fmla="*/ 1896 h 1560"/>
                              <a:gd name="T4" fmla="+- 0 3864 3730"/>
                              <a:gd name="T5" fmla="*/ T4 w 216"/>
                              <a:gd name="T6" fmla="+- 0 1915 1121"/>
                              <a:gd name="T7" fmla="*/ 1915 h 1560"/>
                              <a:gd name="T8" fmla="+- 0 3840 3730"/>
                              <a:gd name="T9" fmla="*/ T8 w 216"/>
                              <a:gd name="T10" fmla="+- 0 1951 1121"/>
                              <a:gd name="T11" fmla="*/ 1951 h 1560"/>
                              <a:gd name="T12" fmla="+- 0 3826 3730"/>
                              <a:gd name="T13" fmla="*/ T12 w 216"/>
                              <a:gd name="T14" fmla="+- 0 2215 1121"/>
                              <a:gd name="T15" fmla="*/ 2215 h 1560"/>
                              <a:gd name="T16" fmla="+- 0 3806 3730"/>
                              <a:gd name="T17" fmla="*/ T16 w 216"/>
                              <a:gd name="T18" fmla="+- 0 2247 1121"/>
                              <a:gd name="T19" fmla="*/ 2247 h 1560"/>
                              <a:gd name="T20" fmla="+- 0 3763 3730"/>
                              <a:gd name="T21" fmla="*/ T20 w 216"/>
                              <a:gd name="T22" fmla="+- 0 2268 1121"/>
                              <a:gd name="T23" fmla="*/ 2268 h 1560"/>
                              <a:gd name="T24" fmla="+- 0 3730 3730"/>
                              <a:gd name="T25" fmla="*/ T24 w 216"/>
                              <a:gd name="T26" fmla="+- 0 2292 1121"/>
                              <a:gd name="T27" fmla="*/ 2292 h 1560"/>
                              <a:gd name="T28" fmla="+- 0 3778 3730"/>
                              <a:gd name="T29" fmla="*/ T28 w 216"/>
                              <a:gd name="T30" fmla="+- 0 2304 1121"/>
                              <a:gd name="T31" fmla="*/ 2304 h 1560"/>
                              <a:gd name="T32" fmla="+- 0 3816 3730"/>
                              <a:gd name="T33" fmla="*/ T32 w 216"/>
                              <a:gd name="T34" fmla="+- 0 2330 1121"/>
                              <a:gd name="T35" fmla="*/ 2330 h 1560"/>
                              <a:gd name="T36" fmla="+- 0 3830 3730"/>
                              <a:gd name="T37" fmla="*/ T36 w 216"/>
                              <a:gd name="T38" fmla="+- 0 2590 1121"/>
                              <a:gd name="T39" fmla="*/ 2590 h 1560"/>
                              <a:gd name="T40" fmla="+- 0 3850 3730"/>
                              <a:gd name="T41" fmla="*/ T40 w 216"/>
                              <a:gd name="T42" fmla="+- 0 2635 1121"/>
                              <a:gd name="T43" fmla="*/ 2635 h 1560"/>
                              <a:gd name="T44" fmla="+- 0 3881 3730"/>
                              <a:gd name="T45" fmla="*/ T44 w 216"/>
                              <a:gd name="T46" fmla="+- 0 2664 1121"/>
                              <a:gd name="T47" fmla="*/ 2664 h 1560"/>
                              <a:gd name="T48" fmla="+- 0 3924 3730"/>
                              <a:gd name="T49" fmla="*/ T48 w 216"/>
                              <a:gd name="T50" fmla="+- 0 2681 1121"/>
                              <a:gd name="T51" fmla="*/ 2681 h 1560"/>
                              <a:gd name="T52" fmla="+- 0 3918 3730"/>
                              <a:gd name="T53" fmla="*/ T52 w 216"/>
                              <a:gd name="T54" fmla="+- 0 2647 1121"/>
                              <a:gd name="T55" fmla="*/ 2647 h 1560"/>
                              <a:gd name="T56" fmla="+- 0 3898 3730"/>
                              <a:gd name="T57" fmla="*/ T56 w 216"/>
                              <a:gd name="T58" fmla="+- 0 2640 1121"/>
                              <a:gd name="T59" fmla="*/ 2640 h 1560"/>
                              <a:gd name="T60" fmla="+- 0 3868 3730"/>
                              <a:gd name="T61" fmla="*/ T60 w 216"/>
                              <a:gd name="T62" fmla="+- 0 2606 1121"/>
                              <a:gd name="T63" fmla="*/ 2606 h 1560"/>
                              <a:gd name="T64" fmla="+- 0 3857 3730"/>
                              <a:gd name="T65" fmla="*/ T64 w 216"/>
                              <a:gd name="T66" fmla="+- 0 2352 1121"/>
                              <a:gd name="T67" fmla="*/ 2352 h 1560"/>
                              <a:gd name="T68" fmla="+- 0 3843 3730"/>
                              <a:gd name="T69" fmla="*/ T68 w 216"/>
                              <a:gd name="T70" fmla="+- 0 2321 1121"/>
                              <a:gd name="T71" fmla="*/ 2321 h 1560"/>
                              <a:gd name="T72" fmla="+- 0 3830 3730"/>
                              <a:gd name="T73" fmla="*/ T72 w 216"/>
                              <a:gd name="T74" fmla="+- 0 2304 1121"/>
                              <a:gd name="T75" fmla="*/ 2304 h 1560"/>
                              <a:gd name="T76" fmla="+- 0 3804 3730"/>
                              <a:gd name="T77" fmla="*/ T76 w 216"/>
                              <a:gd name="T78" fmla="+- 0 2284 1121"/>
                              <a:gd name="T79" fmla="*/ 2284 h 1560"/>
                              <a:gd name="T80" fmla="+- 0 3826 3730"/>
                              <a:gd name="T81" fmla="*/ T80 w 216"/>
                              <a:gd name="T82" fmla="+- 0 2268 1121"/>
                              <a:gd name="T83" fmla="*/ 2268 h 1560"/>
                              <a:gd name="T84" fmla="+- 0 3845 3730"/>
                              <a:gd name="T85" fmla="*/ T84 w 216"/>
                              <a:gd name="T86" fmla="+- 0 2246 1121"/>
                              <a:gd name="T87" fmla="*/ 2246 h 1560"/>
                              <a:gd name="T88" fmla="+- 0 3859 3730"/>
                              <a:gd name="T89" fmla="*/ T88 w 216"/>
                              <a:gd name="T90" fmla="+- 0 2208 1121"/>
                              <a:gd name="T91" fmla="*/ 2208 h 1560"/>
                              <a:gd name="T92" fmla="+- 0 3866 3730"/>
                              <a:gd name="T93" fmla="*/ T92 w 216"/>
                              <a:gd name="T94" fmla="+- 0 1963 1121"/>
                              <a:gd name="T95" fmla="*/ 1963 h 1560"/>
                              <a:gd name="T96" fmla="+- 0 3883 3730"/>
                              <a:gd name="T97" fmla="*/ T96 w 216"/>
                              <a:gd name="T98" fmla="+- 0 1939 1121"/>
                              <a:gd name="T99" fmla="*/ 1939 h 1560"/>
                              <a:gd name="T100" fmla="+- 0 3929 3730"/>
                              <a:gd name="T101" fmla="*/ T100 w 216"/>
                              <a:gd name="T102" fmla="+- 0 1918 1121"/>
                              <a:gd name="T103" fmla="*/ 1918 h 1560"/>
                              <a:gd name="T104" fmla="+- 0 3922 3730"/>
                              <a:gd name="T105" fmla="*/ T104 w 216"/>
                              <a:gd name="T106" fmla="+- 0 1123 1121"/>
                              <a:gd name="T107" fmla="*/ 1123 h 1560"/>
                              <a:gd name="T108" fmla="+- 0 3866 3730"/>
                              <a:gd name="T109" fmla="*/ T108 w 216"/>
                              <a:gd name="T110" fmla="+- 0 1150 1121"/>
                              <a:gd name="T111" fmla="*/ 1150 h 1560"/>
                              <a:gd name="T112" fmla="+- 0 3840 3730"/>
                              <a:gd name="T113" fmla="*/ T112 w 216"/>
                              <a:gd name="T114" fmla="+- 0 1181 1121"/>
                              <a:gd name="T115" fmla="*/ 1181 h 1560"/>
                              <a:gd name="T116" fmla="+- 0 3830 3730"/>
                              <a:gd name="T117" fmla="*/ T116 w 216"/>
                              <a:gd name="T118" fmla="+- 0 1406 1121"/>
                              <a:gd name="T119" fmla="*/ 1406 h 1560"/>
                              <a:gd name="T120" fmla="+- 0 3806 3730"/>
                              <a:gd name="T121" fmla="*/ T120 w 216"/>
                              <a:gd name="T122" fmla="+- 0 1450 1121"/>
                              <a:gd name="T123" fmla="*/ 1450 h 1560"/>
                              <a:gd name="T124" fmla="+- 0 3763 3730"/>
                              <a:gd name="T125" fmla="*/ T124 w 216"/>
                              <a:gd name="T126" fmla="+- 0 1471 1121"/>
                              <a:gd name="T127" fmla="*/ 1471 h 1560"/>
                              <a:gd name="T128" fmla="+- 0 3730 3730"/>
                              <a:gd name="T129" fmla="*/ T128 w 216"/>
                              <a:gd name="T130" fmla="+- 0 1498 1121"/>
                              <a:gd name="T131" fmla="*/ 1498 h 1560"/>
                              <a:gd name="T132" fmla="+- 0 3780 3730"/>
                              <a:gd name="T133" fmla="*/ T132 w 216"/>
                              <a:gd name="T134" fmla="+- 0 1510 1121"/>
                              <a:gd name="T135" fmla="*/ 1510 h 1560"/>
                              <a:gd name="T136" fmla="+- 0 3816 3730"/>
                              <a:gd name="T137" fmla="*/ T136 w 216"/>
                              <a:gd name="T138" fmla="+- 0 1538 1121"/>
                              <a:gd name="T139" fmla="*/ 1538 h 1560"/>
                              <a:gd name="T140" fmla="+- 0 3830 3730"/>
                              <a:gd name="T141" fmla="*/ T140 w 216"/>
                              <a:gd name="T142" fmla="+- 0 1764 1121"/>
                              <a:gd name="T143" fmla="*/ 1764 h 1560"/>
                              <a:gd name="T144" fmla="+- 0 3850 3730"/>
                              <a:gd name="T145" fmla="*/ T144 w 216"/>
                              <a:gd name="T146" fmla="+- 0 1812 1121"/>
                              <a:gd name="T147" fmla="*/ 1812 h 1560"/>
                              <a:gd name="T148" fmla="+- 0 3902 3730"/>
                              <a:gd name="T149" fmla="*/ T148 w 216"/>
                              <a:gd name="T150" fmla="+- 0 1850 1121"/>
                              <a:gd name="T151" fmla="*/ 1850 h 1560"/>
                              <a:gd name="T152" fmla="+- 0 3926 3730"/>
                              <a:gd name="T153" fmla="*/ T152 w 216"/>
                              <a:gd name="T154" fmla="+- 0 1826 1121"/>
                              <a:gd name="T155" fmla="*/ 1826 h 1560"/>
                              <a:gd name="T156" fmla="+- 0 3883 3730"/>
                              <a:gd name="T157" fmla="*/ T156 w 216"/>
                              <a:gd name="T158" fmla="+- 0 1805 1121"/>
                              <a:gd name="T159" fmla="*/ 1805 h 1560"/>
                              <a:gd name="T160" fmla="+- 0 3866 3730"/>
                              <a:gd name="T161" fmla="*/ T160 w 216"/>
                              <a:gd name="T162" fmla="+- 0 1781 1121"/>
                              <a:gd name="T163" fmla="*/ 1781 h 1560"/>
                              <a:gd name="T164" fmla="+- 0 3857 3730"/>
                              <a:gd name="T165" fmla="*/ T164 w 216"/>
                              <a:gd name="T166" fmla="+- 0 1558 1121"/>
                              <a:gd name="T167" fmla="*/ 1558 h 1560"/>
                              <a:gd name="T168" fmla="+- 0 3850 3730"/>
                              <a:gd name="T169" fmla="*/ T168 w 216"/>
                              <a:gd name="T170" fmla="+- 0 1534 1121"/>
                              <a:gd name="T171" fmla="*/ 1534 h 1560"/>
                              <a:gd name="T172" fmla="+- 0 3838 3730"/>
                              <a:gd name="T173" fmla="*/ T172 w 216"/>
                              <a:gd name="T174" fmla="+- 0 1517 1121"/>
                              <a:gd name="T175" fmla="*/ 1517 h 1560"/>
                              <a:gd name="T176" fmla="+- 0 3806 3730"/>
                              <a:gd name="T177" fmla="*/ T176 w 216"/>
                              <a:gd name="T178" fmla="+- 0 1490 1121"/>
                              <a:gd name="T179" fmla="*/ 1490 h 1560"/>
                              <a:gd name="T180" fmla="+- 0 3826 3730"/>
                              <a:gd name="T181" fmla="*/ T180 w 216"/>
                              <a:gd name="T182" fmla="+- 0 1474 1121"/>
                              <a:gd name="T183" fmla="*/ 1474 h 1560"/>
                              <a:gd name="T184" fmla="+- 0 3840 3730"/>
                              <a:gd name="T185" fmla="*/ T184 w 216"/>
                              <a:gd name="T186" fmla="+- 0 1457 1121"/>
                              <a:gd name="T187" fmla="*/ 1457 h 1560"/>
                              <a:gd name="T188" fmla="+- 0 3854 3730"/>
                              <a:gd name="T189" fmla="*/ T188 w 216"/>
                              <a:gd name="T190" fmla="+- 0 1433 1121"/>
                              <a:gd name="T191" fmla="*/ 1433 h 1560"/>
                              <a:gd name="T192" fmla="+- 0 3862 3730"/>
                              <a:gd name="T193" fmla="*/ T192 w 216"/>
                              <a:gd name="T194" fmla="+- 0 1214 1121"/>
                              <a:gd name="T195" fmla="*/ 1214 h 1560"/>
                              <a:gd name="T196" fmla="+- 0 3868 3730"/>
                              <a:gd name="T197" fmla="*/ T196 w 216"/>
                              <a:gd name="T198" fmla="+- 0 1195 1121"/>
                              <a:gd name="T199" fmla="*/ 1195 h 1560"/>
                              <a:gd name="T200" fmla="+- 0 3898 3730"/>
                              <a:gd name="T201" fmla="*/ T200 w 216"/>
                              <a:gd name="T202" fmla="+- 0 1162 1121"/>
                              <a:gd name="T203" fmla="*/ 1162 h 1560"/>
                              <a:gd name="T204" fmla="+- 0 3919 3730"/>
                              <a:gd name="T205" fmla="*/ T204 w 216"/>
                              <a:gd name="T206" fmla="+- 0 1154 1121"/>
                              <a:gd name="T207" fmla="*/ 1154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6" h="1560">
                                <a:moveTo>
                                  <a:pt x="216" y="765"/>
                                </a:moveTo>
                                <a:lnTo>
                                  <a:pt x="204" y="765"/>
                                </a:lnTo>
                                <a:lnTo>
                                  <a:pt x="192" y="768"/>
                                </a:lnTo>
                                <a:lnTo>
                                  <a:pt x="172" y="773"/>
                                </a:lnTo>
                                <a:lnTo>
                                  <a:pt x="170" y="775"/>
                                </a:lnTo>
                                <a:lnTo>
                                  <a:pt x="153" y="782"/>
                                </a:lnTo>
                                <a:lnTo>
                                  <a:pt x="151" y="782"/>
                                </a:lnTo>
                                <a:lnTo>
                                  <a:pt x="151" y="785"/>
                                </a:lnTo>
                                <a:lnTo>
                                  <a:pt x="136" y="794"/>
                                </a:lnTo>
                                <a:lnTo>
                                  <a:pt x="134" y="794"/>
                                </a:lnTo>
                                <a:lnTo>
                                  <a:pt x="134" y="797"/>
                                </a:lnTo>
                                <a:lnTo>
                                  <a:pt x="122" y="811"/>
                                </a:lnTo>
                                <a:lnTo>
                                  <a:pt x="120" y="811"/>
                                </a:lnTo>
                                <a:lnTo>
                                  <a:pt x="110" y="828"/>
                                </a:lnTo>
                                <a:lnTo>
                                  <a:pt x="110" y="830"/>
                                </a:lnTo>
                                <a:lnTo>
                                  <a:pt x="105" y="840"/>
                                </a:lnTo>
                                <a:lnTo>
                                  <a:pt x="100" y="859"/>
                                </a:lnTo>
                                <a:lnTo>
                                  <a:pt x="100" y="1082"/>
                                </a:lnTo>
                                <a:lnTo>
                                  <a:pt x="98" y="1089"/>
                                </a:lnTo>
                                <a:lnTo>
                                  <a:pt x="96" y="1094"/>
                                </a:lnTo>
                                <a:lnTo>
                                  <a:pt x="93" y="1104"/>
                                </a:lnTo>
                                <a:lnTo>
                                  <a:pt x="93" y="1101"/>
                                </a:lnTo>
                                <a:lnTo>
                                  <a:pt x="86" y="1116"/>
                                </a:lnTo>
                                <a:lnTo>
                                  <a:pt x="86" y="1113"/>
                                </a:lnTo>
                                <a:lnTo>
                                  <a:pt x="76" y="1126"/>
                                </a:lnTo>
                                <a:lnTo>
                                  <a:pt x="62" y="1135"/>
                                </a:lnTo>
                                <a:lnTo>
                                  <a:pt x="64" y="1135"/>
                                </a:lnTo>
                                <a:lnTo>
                                  <a:pt x="48" y="1142"/>
                                </a:lnTo>
                                <a:lnTo>
                                  <a:pt x="50" y="1142"/>
                                </a:lnTo>
                                <a:lnTo>
                                  <a:pt x="33" y="1147"/>
                                </a:lnTo>
                                <a:lnTo>
                                  <a:pt x="24" y="1147"/>
                                </a:lnTo>
                                <a:lnTo>
                                  <a:pt x="14" y="1149"/>
                                </a:lnTo>
                                <a:lnTo>
                                  <a:pt x="4" y="1149"/>
                                </a:lnTo>
                                <a:lnTo>
                                  <a:pt x="0" y="1154"/>
                                </a:lnTo>
                                <a:lnTo>
                                  <a:pt x="0" y="1171"/>
                                </a:lnTo>
                                <a:lnTo>
                                  <a:pt x="4" y="1178"/>
                                </a:lnTo>
                                <a:lnTo>
                                  <a:pt x="14" y="1178"/>
                                </a:lnTo>
                                <a:lnTo>
                                  <a:pt x="21" y="1178"/>
                                </a:lnTo>
                                <a:lnTo>
                                  <a:pt x="50" y="1185"/>
                                </a:lnTo>
                                <a:lnTo>
                                  <a:pt x="48" y="1183"/>
                                </a:lnTo>
                                <a:lnTo>
                                  <a:pt x="64" y="1193"/>
                                </a:lnTo>
                                <a:lnTo>
                                  <a:pt x="62" y="1190"/>
                                </a:lnTo>
                                <a:lnTo>
                                  <a:pt x="76" y="1202"/>
                                </a:lnTo>
                                <a:lnTo>
                                  <a:pt x="86" y="1212"/>
                                </a:lnTo>
                                <a:lnTo>
                                  <a:pt x="86" y="1209"/>
                                </a:lnTo>
                                <a:lnTo>
                                  <a:pt x="93" y="1226"/>
                                </a:lnTo>
                                <a:lnTo>
                                  <a:pt x="93" y="1224"/>
                                </a:lnTo>
                                <a:lnTo>
                                  <a:pt x="96" y="1229"/>
                                </a:lnTo>
                                <a:lnTo>
                                  <a:pt x="100" y="1243"/>
                                </a:lnTo>
                                <a:lnTo>
                                  <a:pt x="100" y="1469"/>
                                </a:lnTo>
                                <a:lnTo>
                                  <a:pt x="103" y="1478"/>
                                </a:lnTo>
                                <a:lnTo>
                                  <a:pt x="105" y="1490"/>
                                </a:lnTo>
                                <a:lnTo>
                                  <a:pt x="110" y="1497"/>
                                </a:lnTo>
                                <a:lnTo>
                                  <a:pt x="110" y="1500"/>
                                </a:lnTo>
                                <a:lnTo>
                                  <a:pt x="120" y="1514"/>
                                </a:lnTo>
                                <a:lnTo>
                                  <a:pt x="120" y="1517"/>
                                </a:lnTo>
                                <a:lnTo>
                                  <a:pt x="122" y="1517"/>
                                </a:lnTo>
                                <a:lnTo>
                                  <a:pt x="134" y="1531"/>
                                </a:lnTo>
                                <a:lnTo>
                                  <a:pt x="136" y="1531"/>
                                </a:lnTo>
                                <a:lnTo>
                                  <a:pt x="151" y="1543"/>
                                </a:lnTo>
                                <a:lnTo>
                                  <a:pt x="153" y="1543"/>
                                </a:lnTo>
                                <a:lnTo>
                                  <a:pt x="153" y="1545"/>
                                </a:lnTo>
                                <a:lnTo>
                                  <a:pt x="170" y="1553"/>
                                </a:lnTo>
                                <a:lnTo>
                                  <a:pt x="172" y="1553"/>
                                </a:lnTo>
                                <a:lnTo>
                                  <a:pt x="194" y="1560"/>
                                </a:lnTo>
                                <a:lnTo>
                                  <a:pt x="216" y="1560"/>
                                </a:lnTo>
                                <a:lnTo>
                                  <a:pt x="216" y="1531"/>
                                </a:lnTo>
                                <a:lnTo>
                                  <a:pt x="206" y="1531"/>
                                </a:lnTo>
                                <a:lnTo>
                                  <a:pt x="196" y="1529"/>
                                </a:lnTo>
                                <a:lnTo>
                                  <a:pt x="188" y="1526"/>
                                </a:lnTo>
                                <a:lnTo>
                                  <a:pt x="180" y="1524"/>
                                </a:lnTo>
                                <a:lnTo>
                                  <a:pt x="182" y="1526"/>
                                </a:lnTo>
                                <a:lnTo>
                                  <a:pt x="169" y="1519"/>
                                </a:lnTo>
                                <a:lnTo>
                                  <a:pt x="165" y="1517"/>
                                </a:lnTo>
                                <a:lnTo>
                                  <a:pt x="168" y="1519"/>
                                </a:lnTo>
                                <a:lnTo>
                                  <a:pt x="156" y="1509"/>
                                </a:lnTo>
                                <a:lnTo>
                                  <a:pt x="153" y="1507"/>
                                </a:lnTo>
                                <a:lnTo>
                                  <a:pt x="146" y="1500"/>
                                </a:lnTo>
                                <a:lnTo>
                                  <a:pt x="145" y="1497"/>
                                </a:lnTo>
                                <a:lnTo>
                                  <a:pt x="138" y="1485"/>
                                </a:lnTo>
                                <a:lnTo>
                                  <a:pt x="136" y="1483"/>
                                </a:lnTo>
                                <a:lnTo>
                                  <a:pt x="136" y="1485"/>
                                </a:lnTo>
                                <a:lnTo>
                                  <a:pt x="129" y="1464"/>
                                </a:lnTo>
                                <a:lnTo>
                                  <a:pt x="129" y="1243"/>
                                </a:lnTo>
                                <a:lnTo>
                                  <a:pt x="127" y="1231"/>
                                </a:lnTo>
                                <a:lnTo>
                                  <a:pt x="125" y="1224"/>
                                </a:lnTo>
                                <a:lnTo>
                                  <a:pt x="122" y="1212"/>
                                </a:lnTo>
                                <a:lnTo>
                                  <a:pt x="120" y="1212"/>
                                </a:lnTo>
                                <a:lnTo>
                                  <a:pt x="120" y="1209"/>
                                </a:lnTo>
                                <a:lnTo>
                                  <a:pt x="113" y="1200"/>
                                </a:lnTo>
                                <a:lnTo>
                                  <a:pt x="110" y="1195"/>
                                </a:lnTo>
                                <a:lnTo>
                                  <a:pt x="110" y="1193"/>
                                </a:lnTo>
                                <a:lnTo>
                                  <a:pt x="108" y="1193"/>
                                </a:lnTo>
                                <a:lnTo>
                                  <a:pt x="106" y="1190"/>
                                </a:lnTo>
                                <a:lnTo>
                                  <a:pt x="100" y="1183"/>
                                </a:lnTo>
                                <a:lnTo>
                                  <a:pt x="96" y="1178"/>
                                </a:lnTo>
                                <a:lnTo>
                                  <a:pt x="93" y="1178"/>
                                </a:lnTo>
                                <a:lnTo>
                                  <a:pt x="79" y="1166"/>
                                </a:lnTo>
                                <a:lnTo>
                                  <a:pt x="76" y="1164"/>
                                </a:lnTo>
                                <a:lnTo>
                                  <a:pt x="74" y="1163"/>
                                </a:lnTo>
                                <a:lnTo>
                                  <a:pt x="76" y="1161"/>
                                </a:lnTo>
                                <a:lnTo>
                                  <a:pt x="79" y="1161"/>
                                </a:lnTo>
                                <a:lnTo>
                                  <a:pt x="93" y="1149"/>
                                </a:lnTo>
                                <a:lnTo>
                                  <a:pt x="96" y="1149"/>
                                </a:lnTo>
                                <a:lnTo>
                                  <a:pt x="96" y="1147"/>
                                </a:lnTo>
                                <a:lnTo>
                                  <a:pt x="108" y="1135"/>
                                </a:lnTo>
                                <a:lnTo>
                                  <a:pt x="110" y="1135"/>
                                </a:lnTo>
                                <a:lnTo>
                                  <a:pt x="110" y="1133"/>
                                </a:lnTo>
                                <a:lnTo>
                                  <a:pt x="113" y="1128"/>
                                </a:lnTo>
                                <a:lnTo>
                                  <a:pt x="115" y="1125"/>
                                </a:lnTo>
                                <a:lnTo>
                                  <a:pt x="120" y="1118"/>
                                </a:lnTo>
                                <a:lnTo>
                                  <a:pt x="120" y="1116"/>
                                </a:lnTo>
                                <a:lnTo>
                                  <a:pt x="122" y="1116"/>
                                </a:lnTo>
                                <a:lnTo>
                                  <a:pt x="125" y="1104"/>
                                </a:lnTo>
                                <a:lnTo>
                                  <a:pt x="129" y="1087"/>
                                </a:lnTo>
                                <a:lnTo>
                                  <a:pt x="129" y="869"/>
                                </a:lnTo>
                                <a:lnTo>
                                  <a:pt x="132" y="861"/>
                                </a:lnTo>
                                <a:lnTo>
                                  <a:pt x="132" y="854"/>
                                </a:lnTo>
                                <a:lnTo>
                                  <a:pt x="136" y="840"/>
                                </a:lnTo>
                                <a:lnTo>
                                  <a:pt x="136" y="842"/>
                                </a:lnTo>
                                <a:lnTo>
                                  <a:pt x="138" y="840"/>
                                </a:lnTo>
                                <a:lnTo>
                                  <a:pt x="144" y="830"/>
                                </a:lnTo>
                                <a:lnTo>
                                  <a:pt x="146" y="828"/>
                                </a:lnTo>
                                <a:lnTo>
                                  <a:pt x="156" y="818"/>
                                </a:lnTo>
                                <a:lnTo>
                                  <a:pt x="153" y="818"/>
                                </a:lnTo>
                                <a:lnTo>
                                  <a:pt x="168" y="809"/>
                                </a:lnTo>
                                <a:lnTo>
                                  <a:pt x="165" y="809"/>
                                </a:lnTo>
                                <a:lnTo>
                                  <a:pt x="182" y="801"/>
                                </a:lnTo>
                                <a:lnTo>
                                  <a:pt x="180" y="801"/>
                                </a:lnTo>
                                <a:lnTo>
                                  <a:pt x="199" y="797"/>
                                </a:lnTo>
                                <a:lnTo>
                                  <a:pt x="216" y="797"/>
                                </a:lnTo>
                                <a:lnTo>
                                  <a:pt x="216" y="765"/>
                                </a:lnTo>
                                <a:close/>
                                <a:moveTo>
                                  <a:pt x="216" y="0"/>
                                </a:moveTo>
                                <a:lnTo>
                                  <a:pt x="204" y="0"/>
                                </a:lnTo>
                                <a:lnTo>
                                  <a:pt x="192" y="2"/>
                                </a:lnTo>
                                <a:lnTo>
                                  <a:pt x="172" y="7"/>
                                </a:lnTo>
                                <a:lnTo>
                                  <a:pt x="170" y="7"/>
                                </a:lnTo>
                                <a:lnTo>
                                  <a:pt x="153" y="17"/>
                                </a:lnTo>
                                <a:lnTo>
                                  <a:pt x="151" y="17"/>
                                </a:lnTo>
                                <a:lnTo>
                                  <a:pt x="136" y="29"/>
                                </a:lnTo>
                                <a:lnTo>
                                  <a:pt x="134" y="29"/>
                                </a:lnTo>
                                <a:lnTo>
                                  <a:pt x="122" y="43"/>
                                </a:lnTo>
                                <a:lnTo>
                                  <a:pt x="120" y="43"/>
                                </a:lnTo>
                                <a:lnTo>
                                  <a:pt x="120" y="45"/>
                                </a:lnTo>
                                <a:lnTo>
                                  <a:pt x="110" y="60"/>
                                </a:lnTo>
                                <a:lnTo>
                                  <a:pt x="110" y="62"/>
                                </a:lnTo>
                                <a:lnTo>
                                  <a:pt x="105" y="72"/>
                                </a:lnTo>
                                <a:lnTo>
                                  <a:pt x="103" y="81"/>
                                </a:lnTo>
                                <a:lnTo>
                                  <a:pt x="100" y="93"/>
                                </a:lnTo>
                                <a:lnTo>
                                  <a:pt x="100" y="285"/>
                                </a:lnTo>
                                <a:lnTo>
                                  <a:pt x="93" y="307"/>
                                </a:lnTo>
                                <a:lnTo>
                                  <a:pt x="93" y="305"/>
                                </a:lnTo>
                                <a:lnTo>
                                  <a:pt x="86" y="321"/>
                                </a:lnTo>
                                <a:lnTo>
                                  <a:pt x="86" y="319"/>
                                </a:lnTo>
                                <a:lnTo>
                                  <a:pt x="76" y="329"/>
                                </a:lnTo>
                                <a:lnTo>
                                  <a:pt x="62" y="341"/>
                                </a:lnTo>
                                <a:lnTo>
                                  <a:pt x="64" y="338"/>
                                </a:lnTo>
                                <a:lnTo>
                                  <a:pt x="48" y="348"/>
                                </a:lnTo>
                                <a:lnTo>
                                  <a:pt x="50" y="345"/>
                                </a:lnTo>
                                <a:lnTo>
                                  <a:pt x="33" y="350"/>
                                </a:lnTo>
                                <a:lnTo>
                                  <a:pt x="24" y="353"/>
                                </a:lnTo>
                                <a:lnTo>
                                  <a:pt x="14" y="353"/>
                                </a:lnTo>
                                <a:lnTo>
                                  <a:pt x="4" y="353"/>
                                </a:lnTo>
                                <a:lnTo>
                                  <a:pt x="0" y="360"/>
                                </a:lnTo>
                                <a:lnTo>
                                  <a:pt x="0" y="377"/>
                                </a:lnTo>
                                <a:lnTo>
                                  <a:pt x="4" y="381"/>
                                </a:lnTo>
                                <a:lnTo>
                                  <a:pt x="14" y="381"/>
                                </a:lnTo>
                                <a:lnTo>
                                  <a:pt x="21" y="384"/>
                                </a:lnTo>
                                <a:lnTo>
                                  <a:pt x="31" y="384"/>
                                </a:lnTo>
                                <a:lnTo>
                                  <a:pt x="50" y="389"/>
                                </a:lnTo>
                                <a:lnTo>
                                  <a:pt x="48" y="389"/>
                                </a:lnTo>
                                <a:lnTo>
                                  <a:pt x="64" y="396"/>
                                </a:lnTo>
                                <a:lnTo>
                                  <a:pt x="62" y="396"/>
                                </a:lnTo>
                                <a:lnTo>
                                  <a:pt x="76" y="405"/>
                                </a:lnTo>
                                <a:lnTo>
                                  <a:pt x="86" y="417"/>
                                </a:lnTo>
                                <a:lnTo>
                                  <a:pt x="86" y="415"/>
                                </a:lnTo>
                                <a:lnTo>
                                  <a:pt x="93" y="429"/>
                                </a:lnTo>
                                <a:lnTo>
                                  <a:pt x="93" y="427"/>
                                </a:lnTo>
                                <a:lnTo>
                                  <a:pt x="100" y="449"/>
                                </a:lnTo>
                                <a:lnTo>
                                  <a:pt x="100" y="643"/>
                                </a:lnTo>
                                <a:lnTo>
                                  <a:pt x="103" y="655"/>
                                </a:lnTo>
                                <a:lnTo>
                                  <a:pt x="105" y="665"/>
                                </a:lnTo>
                                <a:lnTo>
                                  <a:pt x="110" y="672"/>
                                </a:lnTo>
                                <a:lnTo>
                                  <a:pt x="110" y="674"/>
                                </a:lnTo>
                                <a:lnTo>
                                  <a:pt x="120" y="691"/>
                                </a:lnTo>
                                <a:lnTo>
                                  <a:pt x="136" y="708"/>
                                </a:lnTo>
                                <a:lnTo>
                                  <a:pt x="151" y="717"/>
                                </a:lnTo>
                                <a:lnTo>
                                  <a:pt x="153" y="720"/>
                                </a:lnTo>
                                <a:lnTo>
                                  <a:pt x="170" y="727"/>
                                </a:lnTo>
                                <a:lnTo>
                                  <a:pt x="172" y="729"/>
                                </a:lnTo>
                                <a:lnTo>
                                  <a:pt x="194" y="734"/>
                                </a:lnTo>
                                <a:lnTo>
                                  <a:pt x="206" y="737"/>
                                </a:lnTo>
                                <a:lnTo>
                                  <a:pt x="216" y="737"/>
                                </a:lnTo>
                                <a:lnTo>
                                  <a:pt x="216" y="705"/>
                                </a:lnTo>
                                <a:lnTo>
                                  <a:pt x="196" y="705"/>
                                </a:lnTo>
                                <a:lnTo>
                                  <a:pt x="180" y="701"/>
                                </a:lnTo>
                                <a:lnTo>
                                  <a:pt x="182" y="701"/>
                                </a:lnTo>
                                <a:lnTo>
                                  <a:pt x="165" y="693"/>
                                </a:lnTo>
                                <a:lnTo>
                                  <a:pt x="168" y="693"/>
                                </a:lnTo>
                                <a:lnTo>
                                  <a:pt x="153" y="684"/>
                                </a:lnTo>
                                <a:lnTo>
                                  <a:pt x="156" y="684"/>
                                </a:lnTo>
                                <a:lnTo>
                                  <a:pt x="146" y="674"/>
                                </a:lnTo>
                                <a:lnTo>
                                  <a:pt x="144" y="672"/>
                                </a:lnTo>
                                <a:lnTo>
                                  <a:pt x="138" y="662"/>
                                </a:lnTo>
                                <a:lnTo>
                                  <a:pt x="136" y="660"/>
                                </a:lnTo>
                                <a:lnTo>
                                  <a:pt x="136" y="662"/>
                                </a:lnTo>
                                <a:lnTo>
                                  <a:pt x="134" y="653"/>
                                </a:lnTo>
                                <a:lnTo>
                                  <a:pt x="129" y="638"/>
                                </a:lnTo>
                                <a:lnTo>
                                  <a:pt x="129" y="446"/>
                                </a:lnTo>
                                <a:lnTo>
                                  <a:pt x="127" y="437"/>
                                </a:lnTo>
                                <a:lnTo>
                                  <a:pt x="125" y="427"/>
                                </a:lnTo>
                                <a:lnTo>
                                  <a:pt x="124" y="425"/>
                                </a:lnTo>
                                <a:lnTo>
                                  <a:pt x="122" y="415"/>
                                </a:lnTo>
                                <a:lnTo>
                                  <a:pt x="120" y="415"/>
                                </a:lnTo>
                                <a:lnTo>
                                  <a:pt x="120" y="413"/>
                                </a:lnTo>
                                <a:lnTo>
                                  <a:pt x="115" y="405"/>
                                </a:lnTo>
                                <a:lnTo>
                                  <a:pt x="113" y="403"/>
                                </a:lnTo>
                                <a:lnTo>
                                  <a:pt x="110" y="398"/>
                                </a:lnTo>
                                <a:lnTo>
                                  <a:pt x="110" y="396"/>
                                </a:lnTo>
                                <a:lnTo>
                                  <a:pt x="108" y="396"/>
                                </a:lnTo>
                                <a:lnTo>
                                  <a:pt x="96" y="384"/>
                                </a:lnTo>
                                <a:lnTo>
                                  <a:pt x="96" y="381"/>
                                </a:lnTo>
                                <a:lnTo>
                                  <a:pt x="93" y="381"/>
                                </a:lnTo>
                                <a:lnTo>
                                  <a:pt x="79" y="369"/>
                                </a:lnTo>
                                <a:lnTo>
                                  <a:pt x="76" y="369"/>
                                </a:lnTo>
                                <a:lnTo>
                                  <a:pt x="74" y="368"/>
                                </a:lnTo>
                                <a:lnTo>
                                  <a:pt x="76" y="367"/>
                                </a:lnTo>
                                <a:lnTo>
                                  <a:pt x="79" y="365"/>
                                </a:lnTo>
                                <a:lnTo>
                                  <a:pt x="93" y="353"/>
                                </a:lnTo>
                                <a:lnTo>
                                  <a:pt x="96" y="353"/>
                                </a:lnTo>
                                <a:lnTo>
                                  <a:pt x="100" y="348"/>
                                </a:lnTo>
                                <a:lnTo>
                                  <a:pt x="106" y="341"/>
                                </a:lnTo>
                                <a:lnTo>
                                  <a:pt x="108" y="338"/>
                                </a:lnTo>
                                <a:lnTo>
                                  <a:pt x="110" y="338"/>
                                </a:lnTo>
                                <a:lnTo>
                                  <a:pt x="110" y="336"/>
                                </a:lnTo>
                                <a:lnTo>
                                  <a:pt x="113" y="331"/>
                                </a:lnTo>
                                <a:lnTo>
                                  <a:pt x="120" y="321"/>
                                </a:lnTo>
                                <a:lnTo>
                                  <a:pt x="120" y="319"/>
                                </a:lnTo>
                                <a:lnTo>
                                  <a:pt x="122" y="319"/>
                                </a:lnTo>
                                <a:lnTo>
                                  <a:pt x="124" y="312"/>
                                </a:lnTo>
                                <a:lnTo>
                                  <a:pt x="125" y="307"/>
                                </a:lnTo>
                                <a:lnTo>
                                  <a:pt x="127" y="300"/>
                                </a:lnTo>
                                <a:lnTo>
                                  <a:pt x="129" y="290"/>
                                </a:lnTo>
                                <a:lnTo>
                                  <a:pt x="129" y="103"/>
                                </a:lnTo>
                                <a:lnTo>
                                  <a:pt x="132" y="93"/>
                                </a:lnTo>
                                <a:lnTo>
                                  <a:pt x="132" y="86"/>
                                </a:lnTo>
                                <a:lnTo>
                                  <a:pt x="134" y="79"/>
                                </a:lnTo>
                                <a:lnTo>
                                  <a:pt x="136" y="74"/>
                                </a:lnTo>
                                <a:lnTo>
                                  <a:pt x="136" y="77"/>
                                </a:lnTo>
                                <a:lnTo>
                                  <a:pt x="138" y="74"/>
                                </a:lnTo>
                                <a:lnTo>
                                  <a:pt x="145" y="62"/>
                                </a:lnTo>
                                <a:lnTo>
                                  <a:pt x="146" y="60"/>
                                </a:lnTo>
                                <a:lnTo>
                                  <a:pt x="153" y="53"/>
                                </a:lnTo>
                                <a:lnTo>
                                  <a:pt x="156" y="50"/>
                                </a:lnTo>
                                <a:lnTo>
                                  <a:pt x="168" y="41"/>
                                </a:lnTo>
                                <a:lnTo>
                                  <a:pt x="165" y="43"/>
                                </a:lnTo>
                                <a:lnTo>
                                  <a:pt x="169" y="41"/>
                                </a:lnTo>
                                <a:lnTo>
                                  <a:pt x="182" y="33"/>
                                </a:lnTo>
                                <a:lnTo>
                                  <a:pt x="180" y="36"/>
                                </a:lnTo>
                                <a:lnTo>
                                  <a:pt x="189" y="33"/>
                                </a:lnTo>
                                <a:lnTo>
                                  <a:pt x="208" y="29"/>
                                </a:lnTo>
                                <a:lnTo>
                                  <a:pt x="216" y="29"/>
                                </a:lnTo>
                                <a:lnTo>
                                  <a:pt x="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1356"/>
                            <a:ext cx="1169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5" y="878"/>
                            <a:ext cx="1548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3698" y="1000"/>
                            <a:ext cx="315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2296" y="878"/>
                            <a:ext cx="1390" cy="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18"/>
                                <w:jc w:val="righ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spacing w:val="-1"/>
                                </w:rPr>
                                <w:t>POWER</w:t>
                              </w:r>
                              <w:r>
                                <w:rPr>
                                  <w:b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REG</w:t>
                              </w:r>
                            </w:p>
                            <w:p w:rsidR="00D965DA" w:rsidRDefault="00263147">
                              <w:pPr>
                                <w:spacing w:before="225"/>
                                <w:ind w:right="23"/>
                                <w:jc w:val="righ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LIMITES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906" y="2152"/>
                            <a:ext cx="777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PANES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461" y="3398"/>
                            <a:ext cx="948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left="191" w:hanging="192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MASTER</w:t>
                              </w:r>
                              <w:r>
                                <w:rPr>
                                  <w:b/>
                                  <w:spacing w:val="-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920" y="4643"/>
                            <a:ext cx="2467" cy="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65DA" w:rsidRDefault="00263147">
                              <w:pPr>
                                <w:ind w:right="18"/>
                                <w:jc w:val="righ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</w:rPr>
                                <w:t>MASTER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</w:rPr>
                                <w:t>STOP/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</w:rPr>
                                <w:t>RESET</w:t>
                              </w:r>
                            </w:p>
                            <w:p w:rsidR="00D965DA" w:rsidRDefault="00263147">
                              <w:pPr>
                                <w:spacing w:before="6"/>
                                <w:ind w:right="2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PAINEL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COMANDO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" o:spid="_x0000_s1049" style="width:378.25pt;height:283.8pt;mso-position-horizontal-relative:char;mso-position-vertical-relative:line" coordsize="7565,567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">
                <v:shape id="Picture 17" o:spid="_x0000_s1050" type="#_x0000_t75" style="position:absolute;width:7565;height:5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">
                  <v:imagedata r:id="rId37" o:title=""/>
                </v:shape>
                <v:shape id="AutoShape 16" o:spid="_x0000_s1051" style="position:absolute;left:5419;top:3643;width:796;height:367;visibility:visible;mso-wrap-style:square;v-text-anchor:top" coordsize="796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" path="m598,248r-4,23l604,308r23,31l660,360r40,6l738,357r31,-22l790,300r3,-19l689,281,598,248xm609,219r-9,14l598,248r91,33l701,252,609,219xm690,167r-38,9l621,199r-12,20l701,252r-12,29l793,281r3,-19l786,225,763,194,730,173r-40,-6xm10,l,29,598,248r2,-15l609,219,10,xe" fillcolor="black" stroked="f">
                  <v:path arrowok="t" o:connecttype="custom" o:connectlocs="598,3891;594,3914;604,3951;627,3982;660,4003;700,4009;738,4000;769,3978;790,3943;793,3924;689,3924;598,3891;609,3862;600,3876;598,3891;689,3924;701,3895;609,3862;690,3810;652,3819;621,3842;609,3862;701,3895;689,3924;793,3924;796,3905;786,3868;763,3837;730,3816;690,3810;10,3643;0,3672;598,3891;600,3876;609,3862;10,3643" o:connectangles="0,0,0,0,0,0,0,0,0,0,0,0,0,0,0,0,0,0,0,0,0,0,0,0,0,0,0,0,0,0,0,0,0,0,0,0"/>
                </v:shape>
                <v:shape id="Picture 15" o:spid="_x0000_s1052" type="#_x0000_t75" style="position:absolute;left:4250;top:3398;width:1167;height: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">
                  <v:imagedata r:id="rId38" o:title=""/>
                </v:shape>
                <v:shape id="AutoShape 14" o:spid="_x0000_s1053" style="position:absolute;left:5416;top:4501;width:798;height:414;visibility:visible;mso-wrap-style:square;v-text-anchor:top" coordsize="798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" path="m602,125l,384r12,29l613,152r-8,-12l602,125xm795,87r-104,l703,113r-90,39l627,172r33,21l698,200r39,-8l769,170r21,-33l797,99,795,87xm691,87r-89,38l605,140r8,12l703,113,691,87xm696,l657,8,625,30,604,63r-7,38l602,125,691,87r104,l789,60,767,28,734,7,696,xe" fillcolor="red" stroked="f">
                  <v:path arrowok="t" o:connecttype="custom" o:connectlocs="602,4627;0,4886;12,4915;613,4654;605,4642;602,4627;795,4589;691,4589;703,4615;613,4654;627,4674;660,4695;698,4702;737,4694;769,4672;790,4639;797,4601;795,4589;691,4589;602,4627;605,4642;613,4654;703,4615;691,4589;696,4502;657,4510;625,4532;604,4565;597,4603;602,4627;691,4589;795,4589;789,4562;767,4530;734,4509;696,4502" o:connectangles="0,0,0,0,0,0,0,0,0,0,0,0,0,0,0,0,0,0,0,0,0,0,0,0,0,0,0,0,0,0,0,0,0,0,0,0"/>
                </v:shape>
                <v:shape id="Picture 13" o:spid="_x0000_s1054" type="#_x0000_t75" style="position:absolute;left:2690;top:4629;width:2720;height: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">
                  <v:imagedata r:id="rId39" o:title=""/>
                </v:shape>
                <v:shape id="AutoShape 12" o:spid="_x0000_s1055" style="position:absolute;left:2678;top:4617;width:2746;height:593;visibility:visible;mso-wrap-style:square;v-text-anchor:top" coordsize="2746,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" path="m2746,l,,,592r2746,l2746,578,29,578,15,564r14,l29,28r-14,l29,14r2717,l2746,xm29,564r-14,l29,578r,-14xm2715,564l29,564r,14l2715,578r,-14xm2715,14r,564l2729,564r17,l2746,28r-17,l2715,14xm2746,564r-17,l2715,578r31,l2746,564xm29,14l15,28r14,l29,14xm2715,14l29,14r,14l2715,28r,-14xm2746,14r-31,l2729,28r17,l2746,14xe" fillcolor="red" stroked="f">
                  <v:path arrowok="t" o:connecttype="custom" o:connectlocs="2746,4618;0,4618;0,5210;2746,5210;2746,5196;29,5196;15,5182;29,5182;29,4646;15,4646;29,4632;2746,4632;2746,4618;29,5182;15,5182;29,5196;29,5182;2715,5182;29,5182;29,5196;2715,5196;2715,5182;2715,4632;2715,5196;2729,5182;2746,5182;2746,4646;2729,4646;2715,4632;2746,5182;2729,5182;2715,5196;2746,5196;2746,5182;29,4632;15,4646;29,4646;29,4632;2715,4632;29,4632;29,4646;2715,4646;2715,4632;2746,4632;2715,4632;2729,4646;2746,4646;2746,4632" o:connectangles="0,0,0,0,0,0,0,0,0,0,0,0,0,0,0,0,0,0,0,0,0,0,0,0,0,0,0,0,0,0,0,0,0,0,0,0,0,0,0,0,0,0,0,0,0,0,0,0"/>
                </v:shape>
                <v:shape id="Picture 11" o:spid="_x0000_s1056" type="#_x0000_t75" style="position:absolute;left:2524;top:2152;width:1167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">
                  <v:imagedata r:id="rId40" o:title=""/>
                </v:shape>
                <v:shape id="AutoShape 10" o:spid="_x0000_s1057" style="position:absolute;left:3729;top:1120;width:216;height:1560;visibility:visible;mso-wrap-style:square;v-text-anchor:top" coordsize="216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" path="m216,765r-12,l192,768r-20,5l170,775r-17,7l151,782r,3l136,794r-2,l134,797r-12,14l120,811r-10,17l110,830r-5,10l100,859r,223l98,1089r-2,5l93,1104r,-3l86,1116r,-3l76,1126r-14,9l64,1135r-16,7l50,1142r-17,5l24,1147r-10,2l4,1149r-4,5l,1171r4,7l14,1178r7,l50,1185r-2,-2l64,1193r-2,-3l76,1202r10,10l86,1209r7,17l93,1224r3,5l100,1243r,226l103,1478r2,12l110,1497r,3l120,1514r,3l122,1517r12,14l136,1531r15,12l153,1543r,2l170,1553r2,l194,1560r22,l216,1531r-10,l196,1529r-8,-3l180,1524r2,2l169,1519r-4,-2l168,1519r-12,-10l153,1507r-7,-7l145,1497r-7,-12l136,1483r,2l129,1464r,-221l127,1231r-2,-7l122,1212r-2,l120,1209r-7,-9l110,1195r,-2l108,1193r-2,-3l100,1183r-4,-5l93,1178,79,1166r-3,-2l74,1163r2,-2l79,1161r14,-12l96,1149r,-2l108,1135r2,l110,1133r3,-5l115,1125r5,-7l120,1116r2,l125,1104r4,-17l129,869r3,-8l132,854r4,-14l136,842r2,-2l144,830r2,-2l156,818r-3,l168,809r-3,l182,801r-2,l199,797r17,l216,765xm216,l204,,192,2,172,7r-2,l153,17r-2,l136,29r-2,l122,43r-2,l120,45,110,60r,2l105,72r-2,9l100,93r,192l93,307r,-2l86,321r,-2l76,329,62,341r2,-3l48,348r2,-3l33,350r-9,3l14,353r-10,l,360r,17l4,381r10,l21,384r10,l50,389r-2,l64,396r-2,l76,405r10,12l86,415r7,14l93,427r7,22l100,643r3,12l105,665r5,7l110,674r10,17l136,708r15,9l153,720r17,7l172,729r22,5l206,737r10,l216,705r-20,l180,701r2,l165,693r3,l153,684r3,l146,674r-2,-2l138,662r-2,-2l136,662r-2,-9l129,638r,-192l127,437r-2,-10l124,425r-2,-10l120,415r,-2l115,405r-2,-2l110,398r,-2l108,396,96,384r,-3l93,381,79,369r-3,l74,368r2,-1l79,365,93,353r3,l100,348r6,-7l108,338r2,l110,336r3,-5l120,321r,-2l122,319r2,-7l125,307r2,-7l129,290r,-187l132,93r,-7l134,79r2,-5l136,77r2,-3l145,62r1,-2l153,53r3,-3l168,41r-3,2l169,41r13,-8l180,36r9,-3l208,29r8,l216,xe" fillcolor="black" stroked="f">
                  <v:path arrowok="t" o:connecttype="custom" o:connectlocs="170,1896;134,1915;110,1951;96,2215;76,2247;33,2268;0,2292;48,2304;86,2330;100,2590;120,2635;151,2664;194,2681;188,2647;168,2640;138,2606;127,2352;113,2321;100,2304;74,2284;96,2268;115,2246;129,2208;136,1963;153,1939;199,1918;192,1123;136,1150;110,1181;100,1406;76,1450;33,1471;0,1498;50,1510;86,1538;100,1764;120,1812;172,1850;196,1826;153,1805;136,1781;127,1558;120,1534;108,1517;76,1490;96,1474;110,1457;124,1433;132,1214;138,1195;168,1162;189,1154" o:connectangles="0,0,0,0,0,0,0,0,0,0,0,0,0,0,0,0,0,0,0,0,0,0,0,0,0,0,0,0,0,0,0,0,0,0,0,0,0,0,0,0,0,0,0,0,0,0,0,0,0,0,0,0"/>
                </v:shape>
                <v:shape id="Picture 9" o:spid="_x0000_s1058" type="#_x0000_t75" style="position:absolute;left:2522;top:1356;width:1169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">
                  <v:imagedata r:id="rId41" o:title=""/>
                </v:shape>
                <v:shape id="Picture 8" o:spid="_x0000_s1059" type="#_x0000_t75" style="position:absolute;left:2145;top:878;width:1548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">
                  <v:imagedata r:id="rId42" o:title=""/>
                </v:shape>
                <v:rect id="Rectangle 7" o:spid="_x0000_s1060" style="position:absolute;left:3698;top:1000;width:315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Jk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IGVX2QAPf8HAAD//wMAUEsBAi0AFAAGAAgAAAAhANvh9svuAAAAhQEAABMAAAAAAAAA&#10;AAAAAAAAAAAAAFtDb250ZW50X1R5cGVzXS54bWxQSwECLQAUAAYACAAAACEAWvQsW78AAAAVAQAA&#10;CwAAAAAAAAAAAAAAAAAfAQAAX3JlbHMvLnJlbHNQSwECLQAUAAYACAAAACEAV9kiZMYAAADbAAAA&#10;DwAAAAAAAAAAAAAAAAAHAgAAZHJzL2Rvd25yZXYueG1sUEsFBgAAAAADAAMAtwAAAPoCAAAAAA==&#10;" fillcolor="black" stroked="f"/>
                <v:shape id="Text Box 6" o:spid="_x0000_s1061" type="#_x0000_t202" style="position:absolute;left:2296;top:878;width:1390;height: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:rsidR="00D965DA" w:rsidRDefault="00263147">
                        <w:pPr>
                          <w:ind w:right="18"/>
                          <w:jc w:val="right"/>
                          <w:rPr>
                            <w:b/>
                          </w:rPr>
                        </w:pPr>
                        <w:r>
                          <w:rPr>
                            <w:b/>
                            <w:spacing w:val="-1"/>
                          </w:rPr>
                          <w:t>POWER</w:t>
                        </w:r>
                        <w:r>
                          <w:rPr>
                            <w:b/>
                            <w:spacing w:val="-1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REG</w:t>
                        </w:r>
                      </w:p>
                      <w:p w:rsidR="00D965DA" w:rsidRDefault="00263147">
                        <w:pPr>
                          <w:spacing w:before="225"/>
                          <w:ind w:right="23"/>
                          <w:jc w:val="righ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LIMITES</w:t>
                        </w:r>
                      </w:p>
                    </w:txbxContent>
                  </v:textbox>
                </v:shape>
                <v:shape id="Text Box 5" o:spid="_x0000_s1062" type="#_x0000_t202" style="position:absolute;left:2906;top:2152;width:777;height: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:rsidR="00D965DA" w:rsidRDefault="00263147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PANES</w:t>
                        </w:r>
                      </w:p>
                    </w:txbxContent>
                  </v:textbox>
                </v:shape>
                <v:shape id="Text Box 4" o:spid="_x0000_s1063" type="#_x0000_t202" style="position:absolute;left:4461;top:3398;width:948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:rsidR="00D965DA" w:rsidRDefault="00263147">
                        <w:pPr>
                          <w:ind w:left="191" w:hanging="192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MASTER</w:t>
                        </w:r>
                        <w:r>
                          <w:rPr>
                            <w:b/>
                            <w:spacing w:val="-60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START</w:t>
                        </w:r>
                      </w:p>
                    </w:txbxContent>
                  </v:textbox>
                </v:shape>
                <v:shape id="Text Box 3" o:spid="_x0000_s1064" type="#_x0000_t202" style="position:absolute;left:2920;top:4643;width:2467;height: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D965DA" w:rsidRDefault="00263147">
                        <w:pPr>
                          <w:ind w:right="18"/>
                          <w:jc w:val="right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FFFFFF"/>
                          </w:rPr>
                          <w:t>MASTER</w:t>
                        </w:r>
                        <w:r>
                          <w:rPr>
                            <w:b/>
                            <w:color w:val="FFFFFF"/>
                            <w:spacing w:val="-1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</w:rPr>
                          <w:t>STOP/</w:t>
                        </w:r>
                        <w:r>
                          <w:rPr>
                            <w:b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</w:rPr>
                          <w:t>RESET</w:t>
                        </w:r>
                      </w:p>
                      <w:p w:rsidR="00D965DA" w:rsidRDefault="00263147">
                        <w:pPr>
                          <w:spacing w:before="6"/>
                          <w:ind w:right="2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PAINEL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COMANDO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65DA" w:rsidRDefault="00D965DA">
      <w:pPr>
        <w:pStyle w:val="Corpodetexto"/>
        <w:rPr>
          <w:sz w:val="20"/>
        </w:rPr>
      </w:pPr>
    </w:p>
    <w:p w:rsidR="00D965DA" w:rsidRDefault="00263147">
      <w:pPr>
        <w:pStyle w:val="Ttulo1"/>
        <w:numPr>
          <w:ilvl w:val="0"/>
          <w:numId w:val="2"/>
        </w:numPr>
        <w:tabs>
          <w:tab w:val="left" w:pos="839"/>
          <w:tab w:val="left" w:pos="840"/>
        </w:tabs>
        <w:spacing w:before="224"/>
        <w:ind w:left="839" w:hanging="721"/>
        <w:rPr>
          <w:u w:val="none"/>
        </w:rPr>
      </w:pPr>
      <w:r>
        <w:rPr>
          <w:u w:val="none"/>
        </w:rPr>
        <w:t>ACIONAR</w:t>
      </w:r>
      <w:r>
        <w:rPr>
          <w:spacing w:val="-3"/>
          <w:u w:val="none"/>
        </w:rPr>
        <w:t xml:space="preserve"> </w:t>
      </w:r>
      <w:r>
        <w:rPr>
          <w:u w:val="thick"/>
        </w:rPr>
        <w:t>MASTER</w:t>
      </w:r>
      <w:r>
        <w:rPr>
          <w:spacing w:val="-3"/>
          <w:u w:val="thick"/>
        </w:rPr>
        <w:t xml:space="preserve"> </w:t>
      </w:r>
      <w:r>
        <w:rPr>
          <w:u w:val="thick"/>
        </w:rPr>
        <w:t>START</w:t>
      </w:r>
      <w:r>
        <w:rPr>
          <w:u w:val="none"/>
        </w:rPr>
        <w:t>.</w:t>
      </w:r>
    </w:p>
    <w:p w:rsidR="00D965DA" w:rsidRDefault="00D965DA">
      <w:pPr>
        <w:pStyle w:val="Corpodetexto"/>
        <w:spacing w:before="5"/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spacing w:before="101"/>
        <w:ind w:right="1313"/>
        <w:rPr>
          <w:b/>
        </w:rPr>
      </w:pPr>
      <w:r>
        <w:rPr>
          <w:b/>
        </w:rPr>
        <w:t>ACIONAR</w:t>
      </w:r>
      <w:r>
        <w:rPr>
          <w:b/>
          <w:spacing w:val="-2"/>
        </w:rPr>
        <w:t xml:space="preserve"> </w:t>
      </w:r>
      <w:r>
        <w:rPr>
          <w:b/>
        </w:rPr>
        <w:t>CHAVE</w:t>
      </w:r>
      <w:r>
        <w:rPr>
          <w:b/>
          <w:spacing w:val="-2"/>
        </w:rPr>
        <w:t xml:space="preserve"> </w:t>
      </w:r>
      <w:r>
        <w:rPr>
          <w:b/>
        </w:rPr>
        <w:t>GERAL</w:t>
      </w:r>
      <w:r>
        <w:rPr>
          <w:b/>
          <w:spacing w:val="1"/>
        </w:rPr>
        <w:t xml:space="preserve"> </w:t>
      </w:r>
      <w:r>
        <w:rPr>
          <w:b/>
        </w:rPr>
        <w:t>(CHAVE</w:t>
      </w:r>
      <w:r>
        <w:rPr>
          <w:b/>
          <w:spacing w:val="-1"/>
        </w:rPr>
        <w:t xml:space="preserve"> </w:t>
      </w:r>
      <w:r>
        <w:rPr>
          <w:b/>
        </w:rPr>
        <w:t>SECCIONADORA</w:t>
      </w:r>
      <w:r>
        <w:rPr>
          <w:b/>
          <w:spacing w:val="-7"/>
        </w:rPr>
        <w:t xml:space="preserve"> </w:t>
      </w:r>
      <w:r>
        <w:rPr>
          <w:b/>
        </w:rPr>
        <w:t>NA</w:t>
      </w:r>
      <w:r>
        <w:rPr>
          <w:b/>
          <w:spacing w:val="-9"/>
        </w:rPr>
        <w:t xml:space="preserve"> </w:t>
      </w:r>
      <w:r>
        <w:rPr>
          <w:b/>
        </w:rPr>
        <w:t>LATERAL</w:t>
      </w:r>
      <w:r>
        <w:rPr>
          <w:b/>
          <w:spacing w:val="-1"/>
        </w:rPr>
        <w:t xml:space="preserve"> </w:t>
      </w:r>
      <w:r>
        <w:rPr>
          <w:b/>
        </w:rPr>
        <w:t>DO PAINEL</w:t>
      </w:r>
      <w:r>
        <w:rPr>
          <w:b/>
          <w:spacing w:val="-58"/>
        </w:rPr>
        <w:t xml:space="preserve"> </w:t>
      </w:r>
      <w:r>
        <w:rPr>
          <w:b/>
        </w:rPr>
        <w:t>PRINCIPAL).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1559"/>
          <w:tab w:val="left" w:pos="1560"/>
        </w:tabs>
        <w:spacing w:before="160"/>
        <w:rPr>
          <w:b/>
          <w:sz w:val="20"/>
        </w:rPr>
      </w:pPr>
      <w:r>
        <w:rPr>
          <w:b/>
          <w:sz w:val="20"/>
        </w:rPr>
        <w:t>PRESSIONAR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BOTÃO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LATERAL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(LIBERA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CHAVE).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1538"/>
          <w:tab w:val="left" w:pos="1539"/>
        </w:tabs>
        <w:spacing w:before="159"/>
        <w:ind w:left="1538" w:right="505" w:hanging="1061"/>
        <w:rPr>
          <w:b/>
          <w:sz w:val="20"/>
        </w:rPr>
      </w:pPr>
      <w:r>
        <w:rPr>
          <w:b/>
          <w:sz w:val="20"/>
        </w:rPr>
        <w:t>TRAZER CHAVE PARA BAIXO ATÉ QUE TRAVE (ARMAR). Obs.: VERIFIQUE QUE A</w:t>
      </w:r>
      <w:r>
        <w:rPr>
          <w:b/>
          <w:spacing w:val="-53"/>
          <w:sz w:val="20"/>
        </w:rPr>
        <w:t xml:space="preserve"> </w:t>
      </w:r>
      <w:r>
        <w:rPr>
          <w:b/>
          <w:sz w:val="20"/>
        </w:rPr>
        <w:t>CHAVE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FOI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EFETIVAMENTE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TRAVADA.</w:t>
      </w:r>
    </w:p>
    <w:p w:rsidR="00D965DA" w:rsidRDefault="00263147">
      <w:pPr>
        <w:pStyle w:val="PargrafodaLista"/>
        <w:numPr>
          <w:ilvl w:val="1"/>
          <w:numId w:val="2"/>
        </w:numPr>
        <w:tabs>
          <w:tab w:val="left" w:pos="1559"/>
          <w:tab w:val="left" w:pos="1560"/>
        </w:tabs>
        <w:spacing w:before="162"/>
        <w:rPr>
          <w:b/>
          <w:sz w:val="20"/>
        </w:rPr>
      </w:pPr>
      <w:r>
        <w:rPr>
          <w:b/>
          <w:sz w:val="20"/>
        </w:rPr>
        <w:t>LEVAR CHAVE PARA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CIMA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(LIGAR).</w:t>
      </w:r>
    </w:p>
    <w:p w:rsidR="00D965DA" w:rsidRDefault="00D965DA">
      <w:pPr>
        <w:pStyle w:val="Corpodetexto"/>
      </w:pPr>
    </w:p>
    <w:p w:rsidR="00D965DA" w:rsidRDefault="00D965DA">
      <w:pPr>
        <w:pStyle w:val="Corpodetexto"/>
        <w:spacing w:before="10"/>
        <w:rPr>
          <w:sz w:val="25"/>
        </w:rPr>
      </w:pPr>
    </w:p>
    <w:p w:rsidR="00D965DA" w:rsidRDefault="00263147">
      <w:pPr>
        <w:pStyle w:val="PargrafodaLista"/>
        <w:numPr>
          <w:ilvl w:val="0"/>
          <w:numId w:val="2"/>
        </w:numPr>
        <w:tabs>
          <w:tab w:val="left" w:pos="478"/>
        </w:tabs>
        <w:ind w:hanging="359"/>
        <w:rPr>
          <w:b/>
        </w:rPr>
      </w:pPr>
      <w:r>
        <w:rPr>
          <w:b/>
        </w:rPr>
        <w:t>VERIFICAR</w:t>
      </w:r>
      <w:r>
        <w:rPr>
          <w:b/>
          <w:spacing w:val="-3"/>
        </w:rPr>
        <w:t xml:space="preserve"> </w:t>
      </w:r>
      <w:r>
        <w:rPr>
          <w:b/>
        </w:rPr>
        <w:t>O</w:t>
      </w:r>
      <w:r>
        <w:rPr>
          <w:b/>
          <w:spacing w:val="-1"/>
        </w:rPr>
        <w:t xml:space="preserve"> </w:t>
      </w:r>
      <w:r>
        <w:rPr>
          <w:b/>
        </w:rPr>
        <w:t>DESLIGAMENTO DO</w:t>
      </w:r>
      <w:r>
        <w:rPr>
          <w:b/>
          <w:spacing w:val="-3"/>
        </w:rPr>
        <w:t xml:space="preserve"> </w:t>
      </w:r>
      <w:r>
        <w:rPr>
          <w:b/>
        </w:rPr>
        <w:t>INDICADOR</w:t>
      </w:r>
      <w:r>
        <w:rPr>
          <w:b/>
          <w:spacing w:val="-2"/>
        </w:rPr>
        <w:t xml:space="preserve"> </w:t>
      </w:r>
      <w:r>
        <w:rPr>
          <w:b/>
        </w:rPr>
        <w:t>“FAULT”.</w:t>
      </w:r>
    </w:p>
    <w:p w:rsidR="00D965DA" w:rsidRDefault="00D965DA">
      <w:pPr>
        <w:pStyle w:val="Corpodetexto"/>
        <w:rPr>
          <w:sz w:val="26"/>
        </w:rPr>
      </w:pPr>
    </w:p>
    <w:p w:rsidR="00D965DA" w:rsidRDefault="00D965DA">
      <w:pPr>
        <w:pStyle w:val="Corpodetexto"/>
        <w:spacing w:before="8"/>
        <w:rPr>
          <w:sz w:val="30"/>
        </w:rPr>
      </w:pPr>
    </w:p>
    <w:p w:rsidR="00D965DA" w:rsidRDefault="00263147">
      <w:pPr>
        <w:pStyle w:val="Corpodetexto"/>
        <w:ind w:left="119"/>
      </w:pPr>
      <w:r>
        <w:t>MÁQUINA</w:t>
      </w:r>
      <w:r>
        <w:rPr>
          <w:spacing w:val="-8"/>
        </w:rPr>
        <w:t xml:space="preserve"> </w:t>
      </w:r>
      <w:r>
        <w:t>OK PARA</w:t>
      </w:r>
      <w:r>
        <w:rPr>
          <w:spacing w:val="-5"/>
        </w:rPr>
        <w:t xml:space="preserve"> </w:t>
      </w:r>
      <w:r>
        <w:t>INÍCIO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OPERAÇÃO.</w:t>
      </w:r>
    </w:p>
    <w:p w:rsidR="00D965DA" w:rsidRDefault="00D965DA">
      <w:pPr>
        <w:sectPr w:rsidR="00D965DA">
          <w:pgSz w:w="11900" w:h="16840"/>
          <w:pgMar w:top="2000" w:right="960" w:bottom="1380" w:left="960" w:header="742" w:footer="1196" w:gutter="0"/>
          <w:cols w:space="720"/>
        </w:sectPr>
      </w:pP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rPr>
          <w:sz w:val="20"/>
        </w:rPr>
      </w:pPr>
    </w:p>
    <w:p w:rsidR="00D965DA" w:rsidRDefault="00263147">
      <w:pPr>
        <w:pStyle w:val="Ttulo2"/>
        <w:spacing w:before="246"/>
        <w:ind w:left="479"/>
        <w:rPr>
          <w:u w:val="none"/>
        </w:rPr>
      </w:pPr>
      <w:r>
        <w:rPr>
          <w:u w:val="thick"/>
        </w:rPr>
        <w:t>PAINEL</w:t>
      </w:r>
      <w:r>
        <w:rPr>
          <w:spacing w:val="-5"/>
          <w:u w:val="thick"/>
        </w:rPr>
        <w:t xml:space="preserve"> </w:t>
      </w:r>
      <w:r>
        <w:rPr>
          <w:u w:val="thick"/>
        </w:rPr>
        <w:t>PRINCIPAL: LEGENDA</w:t>
      </w: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spacing w:before="11"/>
      </w:pPr>
    </w:p>
    <w:p w:rsidR="00D965DA" w:rsidRDefault="00263147">
      <w:pPr>
        <w:pStyle w:val="Corpodetexto"/>
        <w:ind w:left="479"/>
      </w:pPr>
      <w:r>
        <w:t>PANES:</w:t>
      </w:r>
    </w:p>
    <w:p w:rsidR="00D965DA" w:rsidRDefault="00D965DA">
      <w:pPr>
        <w:pStyle w:val="Corpodetexto"/>
        <w:spacing w:before="8" w:after="1"/>
        <w:rPr>
          <w:sz w:val="10"/>
        </w:rPr>
      </w:pPr>
    </w:p>
    <w:tbl>
      <w:tblPr>
        <w:tblStyle w:val="TableNormal"/>
        <w:tblW w:w="0" w:type="auto"/>
        <w:tblInd w:w="18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4253"/>
      </w:tblGrid>
      <w:tr w:rsidR="00D965DA">
        <w:trPr>
          <w:trHeight w:val="275"/>
        </w:trPr>
        <w:tc>
          <w:tcPr>
            <w:tcW w:w="2551" w:type="dxa"/>
            <w:tcBorders>
              <w:bottom w:val="single" w:sz="12" w:space="0" w:color="000000"/>
            </w:tcBorders>
          </w:tcPr>
          <w:p w:rsidR="00D965DA" w:rsidRDefault="00263147">
            <w:pPr>
              <w:pStyle w:val="TableParagraph"/>
              <w:spacing w:before="0"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NOME</w:t>
            </w:r>
          </w:p>
        </w:tc>
        <w:tc>
          <w:tcPr>
            <w:tcW w:w="4253" w:type="dxa"/>
            <w:tcBorders>
              <w:bottom w:val="single" w:sz="12" w:space="0" w:color="000000"/>
            </w:tcBorders>
          </w:tcPr>
          <w:p w:rsidR="00D965DA" w:rsidRDefault="00263147">
            <w:pPr>
              <w:pStyle w:val="TableParagraph"/>
              <w:spacing w:before="0"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CAUSA</w:t>
            </w:r>
          </w:p>
        </w:tc>
      </w:tr>
      <w:tr w:rsidR="00D965DA">
        <w:trPr>
          <w:trHeight w:val="567"/>
        </w:trPr>
        <w:tc>
          <w:tcPr>
            <w:tcW w:w="2551" w:type="dxa"/>
            <w:tcBorders>
              <w:top w:val="single" w:sz="12" w:space="0" w:color="000000"/>
            </w:tcBorders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WATER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PRESS.</w:t>
            </w:r>
          </w:p>
        </w:tc>
        <w:tc>
          <w:tcPr>
            <w:tcW w:w="4253" w:type="dxa"/>
            <w:tcBorders>
              <w:top w:val="single" w:sz="12" w:space="0" w:color="000000"/>
            </w:tcBorders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PRESSÃO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ÁGUA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INADEQUADA</w:t>
            </w:r>
          </w:p>
        </w:tc>
      </w:tr>
      <w:tr w:rsidR="00D965DA">
        <w:trPr>
          <w:trHeight w:val="565"/>
        </w:trPr>
        <w:tc>
          <w:tcPr>
            <w:tcW w:w="2551" w:type="dxa"/>
          </w:tcPr>
          <w:p w:rsidR="00D965DA" w:rsidRDefault="00263147">
            <w:pPr>
              <w:pStyle w:val="TableParagraph"/>
              <w:spacing w:before="151"/>
              <w:rPr>
                <w:b/>
              </w:rPr>
            </w:pPr>
            <w:r>
              <w:rPr>
                <w:b/>
              </w:rPr>
              <w:t>WATER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TEMP.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spacing w:before="26"/>
              <w:ind w:right="1391"/>
              <w:rPr>
                <w:b/>
              </w:rPr>
            </w:pPr>
            <w:r>
              <w:rPr>
                <w:b/>
              </w:rPr>
              <w:t>TEMPERATURA DA ÁGUA</w:t>
            </w:r>
            <w:r>
              <w:rPr>
                <w:b/>
                <w:spacing w:val="-59"/>
              </w:rPr>
              <w:t xml:space="preserve"> </w:t>
            </w:r>
            <w:r>
              <w:rPr>
                <w:b/>
              </w:rPr>
              <w:t>INADEQUADA</w:t>
            </w:r>
          </w:p>
        </w:tc>
      </w:tr>
      <w:tr w:rsidR="00D965DA">
        <w:trPr>
          <w:trHeight w:val="568"/>
        </w:trPr>
        <w:tc>
          <w:tcPr>
            <w:tcW w:w="2551" w:type="dxa"/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DOOR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OPEN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PORTA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ABERTA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EM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ALGUM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PAINEL</w:t>
            </w:r>
          </w:p>
        </w:tc>
      </w:tr>
      <w:tr w:rsidR="00D965DA">
        <w:trPr>
          <w:trHeight w:val="565"/>
        </w:trPr>
        <w:tc>
          <w:tcPr>
            <w:tcW w:w="2551" w:type="dxa"/>
          </w:tcPr>
          <w:p w:rsidR="00D965DA" w:rsidRDefault="00263147">
            <w:pPr>
              <w:pStyle w:val="TableParagraph"/>
              <w:spacing w:before="151"/>
              <w:rPr>
                <w:b/>
              </w:rPr>
            </w:pPr>
            <w:r>
              <w:rPr>
                <w:b/>
              </w:rPr>
              <w:t>FAULT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spacing w:before="26"/>
              <w:ind w:right="1145"/>
              <w:rPr>
                <w:b/>
              </w:rPr>
            </w:pPr>
            <w:r>
              <w:rPr>
                <w:b/>
              </w:rPr>
              <w:t>CHAVE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GERAL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DESLIGADA;</w:t>
            </w:r>
            <w:r>
              <w:rPr>
                <w:b/>
                <w:spacing w:val="-58"/>
              </w:rPr>
              <w:t xml:space="preserve"> </w:t>
            </w:r>
            <w:r>
              <w:rPr>
                <w:b/>
              </w:rPr>
              <w:t>FUSÍVEL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QUEIMADO</w:t>
            </w:r>
          </w:p>
        </w:tc>
      </w:tr>
    </w:tbl>
    <w:p w:rsidR="00D965DA" w:rsidRDefault="00D965DA">
      <w:pPr>
        <w:pStyle w:val="Corpodetexto"/>
        <w:spacing w:before="1"/>
        <w:rPr>
          <w:sz w:val="32"/>
        </w:rPr>
      </w:pPr>
    </w:p>
    <w:p w:rsidR="00D965DA" w:rsidRDefault="00263147">
      <w:pPr>
        <w:pStyle w:val="Corpodetexto"/>
        <w:ind w:left="479"/>
      </w:pPr>
      <w:r>
        <w:t>LIMITES:</w:t>
      </w:r>
    </w:p>
    <w:p w:rsidR="00D965DA" w:rsidRDefault="00D965DA">
      <w:pPr>
        <w:pStyle w:val="Corpodetexto"/>
        <w:spacing w:before="9"/>
        <w:rPr>
          <w:sz w:val="10"/>
        </w:rPr>
      </w:pPr>
    </w:p>
    <w:tbl>
      <w:tblPr>
        <w:tblStyle w:val="TableNormal"/>
        <w:tblW w:w="0" w:type="auto"/>
        <w:tblInd w:w="18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4253"/>
      </w:tblGrid>
      <w:tr w:rsidR="00D965DA">
        <w:trPr>
          <w:trHeight w:val="275"/>
        </w:trPr>
        <w:tc>
          <w:tcPr>
            <w:tcW w:w="2551" w:type="dxa"/>
            <w:tcBorders>
              <w:bottom w:val="single" w:sz="12" w:space="0" w:color="000000"/>
            </w:tcBorders>
          </w:tcPr>
          <w:p w:rsidR="00D965DA" w:rsidRDefault="00263147">
            <w:pPr>
              <w:pStyle w:val="TableParagraph"/>
              <w:spacing w:before="0"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NOME</w:t>
            </w:r>
          </w:p>
        </w:tc>
        <w:tc>
          <w:tcPr>
            <w:tcW w:w="4253" w:type="dxa"/>
            <w:tcBorders>
              <w:bottom w:val="single" w:sz="12" w:space="0" w:color="000000"/>
            </w:tcBorders>
          </w:tcPr>
          <w:p w:rsidR="00D965DA" w:rsidRDefault="00263147">
            <w:pPr>
              <w:pStyle w:val="TableParagraph"/>
              <w:spacing w:before="0"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CAUSA</w:t>
            </w:r>
          </w:p>
        </w:tc>
      </w:tr>
      <w:tr w:rsidR="00D965DA">
        <w:trPr>
          <w:trHeight w:val="567"/>
        </w:trPr>
        <w:tc>
          <w:tcPr>
            <w:tcW w:w="2551" w:type="dxa"/>
            <w:tcBorders>
              <w:top w:val="single" w:sz="12" w:space="0" w:color="000000"/>
            </w:tcBorders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INV VOLT</w:t>
            </w:r>
          </w:p>
        </w:tc>
        <w:tc>
          <w:tcPr>
            <w:tcW w:w="4253" w:type="dxa"/>
            <w:tcBorders>
              <w:top w:val="single" w:sz="12" w:space="0" w:color="000000"/>
            </w:tcBorders>
          </w:tcPr>
          <w:p w:rsidR="00D965DA" w:rsidRDefault="00263147">
            <w:pPr>
              <w:pStyle w:val="TableParagraph"/>
              <w:spacing w:before="26"/>
              <w:ind w:right="590"/>
              <w:rPr>
                <w:b/>
              </w:rPr>
            </w:pPr>
            <w:r>
              <w:rPr>
                <w:b/>
              </w:rPr>
              <w:t>TENSÃO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INVERSOR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FORA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-58"/>
              </w:rPr>
              <w:t xml:space="preserve"> </w:t>
            </w:r>
            <w:r>
              <w:rPr>
                <w:b/>
              </w:rPr>
              <w:t>LIMITE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PERMITIDO</w:t>
            </w:r>
          </w:p>
        </w:tc>
      </w:tr>
      <w:tr w:rsidR="00D965DA">
        <w:trPr>
          <w:trHeight w:val="565"/>
        </w:trPr>
        <w:tc>
          <w:tcPr>
            <w:tcW w:w="2551" w:type="dxa"/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VOLTAGE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REG.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TENSÃO FORA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DO LIMITE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PERMITIDO</w:t>
            </w:r>
          </w:p>
        </w:tc>
      </w:tr>
      <w:tr w:rsidR="00D965DA">
        <w:trPr>
          <w:trHeight w:val="568"/>
        </w:trPr>
        <w:tc>
          <w:tcPr>
            <w:tcW w:w="2551" w:type="dxa"/>
          </w:tcPr>
          <w:p w:rsidR="00D965DA" w:rsidRDefault="00263147">
            <w:pPr>
              <w:pStyle w:val="TableParagraph"/>
              <w:rPr>
                <w:b/>
              </w:rPr>
            </w:pPr>
            <w:r>
              <w:rPr>
                <w:b/>
              </w:rPr>
              <w:t>HI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FREQ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spacing w:before="26"/>
              <w:ind w:right="853"/>
              <w:rPr>
                <w:b/>
              </w:rPr>
            </w:pPr>
            <w:r>
              <w:rPr>
                <w:b/>
              </w:rPr>
              <w:t>FREQUÊNCIA FORA DO LIMITE</w:t>
            </w:r>
            <w:r>
              <w:rPr>
                <w:b/>
                <w:spacing w:val="-59"/>
              </w:rPr>
              <w:t xml:space="preserve"> </w:t>
            </w:r>
            <w:r>
              <w:rPr>
                <w:b/>
              </w:rPr>
              <w:t>MÁXIMO</w:t>
            </w:r>
          </w:p>
        </w:tc>
      </w:tr>
      <w:tr w:rsidR="00D965DA">
        <w:trPr>
          <w:trHeight w:val="565"/>
        </w:trPr>
        <w:tc>
          <w:tcPr>
            <w:tcW w:w="2551" w:type="dxa"/>
          </w:tcPr>
          <w:p w:rsidR="00D965DA" w:rsidRDefault="00263147">
            <w:pPr>
              <w:pStyle w:val="TableParagraph"/>
              <w:spacing w:before="151"/>
              <w:rPr>
                <w:b/>
              </w:rPr>
            </w:pPr>
            <w:r>
              <w:rPr>
                <w:b/>
              </w:rPr>
              <w:t>PHASE</w:t>
            </w:r>
          </w:p>
        </w:tc>
        <w:tc>
          <w:tcPr>
            <w:tcW w:w="4253" w:type="dxa"/>
          </w:tcPr>
          <w:p w:rsidR="00D965DA" w:rsidRDefault="00263147">
            <w:pPr>
              <w:pStyle w:val="TableParagraph"/>
              <w:spacing w:before="151"/>
              <w:rPr>
                <w:b/>
              </w:rPr>
            </w:pPr>
            <w:r>
              <w:rPr>
                <w:b/>
              </w:rPr>
              <w:t>FASE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FORA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LIMITE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PERMITIDO</w:t>
            </w:r>
          </w:p>
        </w:tc>
      </w:tr>
    </w:tbl>
    <w:p w:rsidR="00D965DA" w:rsidRDefault="00D965DA">
      <w:pPr>
        <w:pStyle w:val="Corpodetexto"/>
        <w:spacing w:before="1"/>
        <w:rPr>
          <w:sz w:val="32"/>
        </w:rPr>
      </w:pPr>
    </w:p>
    <w:p w:rsidR="00D965DA" w:rsidRDefault="00263147">
      <w:pPr>
        <w:pStyle w:val="Corpodetexto"/>
        <w:tabs>
          <w:tab w:val="left" w:pos="2279"/>
        </w:tabs>
        <w:ind w:left="119"/>
      </w:pPr>
      <w:r>
        <w:t>POWER</w:t>
      </w:r>
      <w:r>
        <w:rPr>
          <w:spacing w:val="-1"/>
        </w:rPr>
        <w:t xml:space="preserve"> </w:t>
      </w:r>
      <w:r>
        <w:t>REG:</w:t>
      </w:r>
      <w:r>
        <w:tab/>
        <w:t>FUNCIONAMENTO</w:t>
      </w:r>
      <w:r>
        <w:rPr>
          <w:spacing w:val="-1"/>
        </w:rPr>
        <w:t xml:space="preserve"> </w:t>
      </w:r>
      <w:r>
        <w:t>OK/</w:t>
      </w:r>
      <w:r>
        <w:rPr>
          <w:spacing w:val="-5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OPERAÇÃO</w:t>
      </w:r>
    </w:p>
    <w:p w:rsidR="00D965DA" w:rsidRDefault="00D965DA">
      <w:pPr>
        <w:pStyle w:val="Corpodetexto"/>
        <w:rPr>
          <w:sz w:val="26"/>
        </w:rPr>
      </w:pPr>
    </w:p>
    <w:p w:rsidR="00D965DA" w:rsidRDefault="00263147">
      <w:pPr>
        <w:pStyle w:val="Ttulo1"/>
        <w:spacing w:before="194"/>
        <w:rPr>
          <w:u w:val="none"/>
        </w:rPr>
      </w:pPr>
      <w:r>
        <w:rPr>
          <w:u w:val="thick"/>
        </w:rPr>
        <w:t>DESLIGAR:</w:t>
      </w:r>
    </w:p>
    <w:p w:rsidR="00D965DA" w:rsidRDefault="00D965DA">
      <w:pPr>
        <w:pStyle w:val="Corpodetexto"/>
        <w:rPr>
          <w:sz w:val="20"/>
        </w:rPr>
      </w:pPr>
    </w:p>
    <w:p w:rsidR="00D965DA" w:rsidRDefault="00D965DA">
      <w:pPr>
        <w:pStyle w:val="Corpodetexto"/>
        <w:spacing w:before="7"/>
        <w:rPr>
          <w:sz w:val="17"/>
        </w:rPr>
      </w:pPr>
    </w:p>
    <w:p w:rsidR="00D965DA" w:rsidRDefault="00263147">
      <w:pPr>
        <w:pStyle w:val="PargrafodaLista"/>
        <w:numPr>
          <w:ilvl w:val="0"/>
          <w:numId w:val="1"/>
        </w:numPr>
        <w:tabs>
          <w:tab w:val="left" w:pos="478"/>
        </w:tabs>
        <w:spacing w:before="101"/>
        <w:ind w:right="861"/>
        <w:rPr>
          <w:b/>
        </w:rPr>
      </w:pPr>
      <w:r>
        <w:rPr>
          <w:b/>
        </w:rPr>
        <w:t>DESACIONAR</w:t>
      </w:r>
      <w:r>
        <w:rPr>
          <w:b/>
          <w:spacing w:val="-2"/>
        </w:rPr>
        <w:t xml:space="preserve"> </w:t>
      </w:r>
      <w:r>
        <w:rPr>
          <w:b/>
        </w:rPr>
        <w:t>CHAVE</w:t>
      </w:r>
      <w:r>
        <w:rPr>
          <w:b/>
          <w:spacing w:val="-2"/>
        </w:rPr>
        <w:t xml:space="preserve"> </w:t>
      </w:r>
      <w:r>
        <w:rPr>
          <w:b/>
        </w:rPr>
        <w:t>GERAL</w:t>
      </w:r>
      <w:r>
        <w:rPr>
          <w:b/>
          <w:spacing w:val="-1"/>
        </w:rPr>
        <w:t xml:space="preserve"> </w:t>
      </w:r>
      <w:r>
        <w:rPr>
          <w:b/>
        </w:rPr>
        <w:t>(CHAVE</w:t>
      </w:r>
      <w:r>
        <w:rPr>
          <w:b/>
          <w:spacing w:val="-2"/>
        </w:rPr>
        <w:t xml:space="preserve"> </w:t>
      </w:r>
      <w:r>
        <w:rPr>
          <w:b/>
        </w:rPr>
        <w:t>SECCIONADORA</w:t>
      </w:r>
      <w:r>
        <w:rPr>
          <w:b/>
          <w:spacing w:val="-8"/>
        </w:rPr>
        <w:t xml:space="preserve"> </w:t>
      </w:r>
      <w:r>
        <w:rPr>
          <w:b/>
        </w:rPr>
        <w:t>NA</w:t>
      </w:r>
      <w:r>
        <w:rPr>
          <w:b/>
          <w:spacing w:val="-7"/>
        </w:rPr>
        <w:t xml:space="preserve"> </w:t>
      </w:r>
      <w:r>
        <w:rPr>
          <w:b/>
        </w:rPr>
        <w:t>LATERAL</w:t>
      </w:r>
      <w:r>
        <w:rPr>
          <w:b/>
          <w:spacing w:val="2"/>
        </w:rPr>
        <w:t xml:space="preserve"> </w:t>
      </w:r>
      <w:r>
        <w:rPr>
          <w:b/>
        </w:rPr>
        <w:t>DO PAINEL</w:t>
      </w:r>
      <w:r>
        <w:rPr>
          <w:b/>
          <w:spacing w:val="-58"/>
        </w:rPr>
        <w:t xml:space="preserve"> </w:t>
      </w:r>
      <w:r>
        <w:rPr>
          <w:b/>
        </w:rPr>
        <w:t>PRINCIPAL).</w:t>
      </w:r>
    </w:p>
    <w:p w:rsidR="00D965DA" w:rsidRDefault="00263147">
      <w:pPr>
        <w:pStyle w:val="PargrafodaLista"/>
        <w:numPr>
          <w:ilvl w:val="0"/>
          <w:numId w:val="1"/>
        </w:numPr>
        <w:tabs>
          <w:tab w:val="left" w:pos="478"/>
        </w:tabs>
        <w:spacing w:before="199"/>
        <w:ind w:hanging="359"/>
        <w:rPr>
          <w:b/>
        </w:rPr>
      </w:pPr>
      <w:r>
        <w:rPr>
          <w:b/>
        </w:rPr>
        <w:t>DESACIONAR</w:t>
      </w:r>
      <w:r>
        <w:rPr>
          <w:b/>
          <w:spacing w:val="-3"/>
        </w:rPr>
        <w:t xml:space="preserve"> </w:t>
      </w:r>
      <w:r>
        <w:rPr>
          <w:b/>
        </w:rPr>
        <w:t>CHAVE</w:t>
      </w:r>
      <w:r>
        <w:rPr>
          <w:b/>
          <w:spacing w:val="-3"/>
        </w:rPr>
        <w:t xml:space="preserve"> </w:t>
      </w:r>
      <w:r>
        <w:rPr>
          <w:b/>
        </w:rPr>
        <w:t>AUXILIAR</w:t>
      </w:r>
      <w:r>
        <w:rPr>
          <w:b/>
          <w:spacing w:val="-3"/>
        </w:rPr>
        <w:t xml:space="preserve"> </w:t>
      </w:r>
      <w:r>
        <w:rPr>
          <w:b/>
        </w:rPr>
        <w:t>DO</w:t>
      </w:r>
      <w:r>
        <w:rPr>
          <w:b/>
          <w:spacing w:val="-1"/>
        </w:rPr>
        <w:t xml:space="preserve"> </w:t>
      </w:r>
      <w:r>
        <w:rPr>
          <w:b/>
        </w:rPr>
        <w:t>PAINEL</w:t>
      </w:r>
      <w:r>
        <w:rPr>
          <w:b/>
          <w:spacing w:val="-2"/>
        </w:rPr>
        <w:t xml:space="preserve"> </w:t>
      </w:r>
      <w:r>
        <w:rPr>
          <w:b/>
        </w:rPr>
        <w:t>PRINCIPAL.</w:t>
      </w:r>
    </w:p>
    <w:p w:rsidR="00D965DA" w:rsidRDefault="00263147">
      <w:pPr>
        <w:pStyle w:val="PargrafodaLista"/>
        <w:numPr>
          <w:ilvl w:val="0"/>
          <w:numId w:val="1"/>
        </w:numPr>
        <w:tabs>
          <w:tab w:val="left" w:pos="478"/>
        </w:tabs>
        <w:spacing w:before="201"/>
        <w:ind w:hanging="359"/>
        <w:rPr>
          <w:b/>
        </w:rPr>
      </w:pPr>
      <w:r>
        <w:rPr>
          <w:b/>
        </w:rPr>
        <w:t>DESLIGAR</w:t>
      </w:r>
      <w:r>
        <w:rPr>
          <w:b/>
          <w:spacing w:val="-1"/>
        </w:rPr>
        <w:t xml:space="preserve"> </w:t>
      </w:r>
      <w:r>
        <w:rPr>
          <w:b/>
        </w:rPr>
        <w:t>PAINEL BOMBA</w:t>
      </w:r>
      <w:r>
        <w:rPr>
          <w:b/>
          <w:spacing w:val="-7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ÁGUA</w:t>
      </w:r>
      <w:r>
        <w:rPr>
          <w:b/>
          <w:spacing w:val="-7"/>
        </w:rPr>
        <w:t xml:space="preserve"> </w:t>
      </w:r>
      <w:r>
        <w:rPr>
          <w:b/>
        </w:rPr>
        <w:t>INDUSTRIAL.</w:t>
      </w:r>
    </w:p>
    <w:p w:rsidR="00D965DA" w:rsidRDefault="00263147">
      <w:pPr>
        <w:pStyle w:val="PargrafodaLista"/>
        <w:numPr>
          <w:ilvl w:val="0"/>
          <w:numId w:val="1"/>
        </w:numPr>
        <w:tabs>
          <w:tab w:val="left" w:pos="478"/>
        </w:tabs>
        <w:spacing w:before="201"/>
        <w:ind w:hanging="359"/>
        <w:rPr>
          <w:b/>
        </w:rPr>
      </w:pPr>
      <w:r>
        <w:rPr>
          <w:b/>
        </w:rPr>
        <w:t>DESLIGAR</w:t>
      </w:r>
      <w:r>
        <w:rPr>
          <w:b/>
          <w:spacing w:val="-2"/>
        </w:rPr>
        <w:t xml:space="preserve"> </w:t>
      </w:r>
      <w:r>
        <w:rPr>
          <w:b/>
        </w:rPr>
        <w:t>BOMBA</w:t>
      </w:r>
      <w:r>
        <w:rPr>
          <w:b/>
          <w:spacing w:val="-8"/>
        </w:rPr>
        <w:t xml:space="preserve"> </w:t>
      </w:r>
      <w:r>
        <w:rPr>
          <w:b/>
        </w:rPr>
        <w:t>DE</w:t>
      </w:r>
      <w:r>
        <w:rPr>
          <w:b/>
          <w:spacing w:val="4"/>
        </w:rPr>
        <w:t xml:space="preserve"> </w:t>
      </w:r>
      <w:r>
        <w:rPr>
          <w:b/>
        </w:rPr>
        <w:t>ÁGUA</w:t>
      </w:r>
      <w:r>
        <w:rPr>
          <w:b/>
          <w:spacing w:val="-6"/>
        </w:rPr>
        <w:t xml:space="preserve"> </w:t>
      </w:r>
      <w:r>
        <w:rPr>
          <w:b/>
        </w:rPr>
        <w:t>DEIONIZADA.</w:t>
      </w:r>
    </w:p>
    <w:p w:rsidR="00D965DA" w:rsidRDefault="00D965DA">
      <w:pPr>
        <w:pStyle w:val="Corpodetexto"/>
        <w:rPr>
          <w:sz w:val="26"/>
        </w:rPr>
      </w:pPr>
    </w:p>
    <w:p w:rsidR="00D965DA" w:rsidRDefault="00D965DA">
      <w:pPr>
        <w:pStyle w:val="Corpodetexto"/>
        <w:spacing w:before="9"/>
        <w:rPr>
          <w:sz w:val="23"/>
        </w:rPr>
      </w:pPr>
    </w:p>
    <w:p w:rsidR="00D965DA" w:rsidRDefault="00263147">
      <w:pPr>
        <w:pStyle w:val="Corpodetexto"/>
        <w:ind w:left="119"/>
      </w:pPr>
      <w:r>
        <w:t>TÉRMINO DO</w:t>
      </w:r>
      <w:r>
        <w:rPr>
          <w:spacing w:val="-2"/>
        </w:rPr>
        <w:t xml:space="preserve"> </w:t>
      </w:r>
      <w:r>
        <w:t>PROCESSO.</w:t>
      </w:r>
    </w:p>
    <w:sectPr w:rsidR="00D965DA">
      <w:pgSz w:w="11900" w:h="16840"/>
      <w:pgMar w:top="2000" w:right="960" w:bottom="1380" w:left="960" w:header="742" w:footer="119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4495" w:rsidRDefault="00E94495">
      <w:r>
        <w:separator/>
      </w:r>
    </w:p>
  </w:endnote>
  <w:endnote w:type="continuationSeparator" w:id="0">
    <w:p w:rsidR="00E94495" w:rsidRDefault="00E944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18368" behindDoc="1" locked="0" layoutInCell="1" allowOverlap="1">
          <wp:simplePos x="0" y="0"/>
          <wp:positionH relativeFrom="page">
            <wp:posOffset>3360420</wp:posOffset>
          </wp:positionH>
          <wp:positionV relativeFrom="page">
            <wp:posOffset>9806937</wp:posOffset>
          </wp:positionV>
          <wp:extent cx="3698747" cy="384047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98747" cy="3840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19392" behindDoc="1" locked="0" layoutInCell="1" allowOverlap="1">
          <wp:simplePos x="0" y="0"/>
          <wp:positionH relativeFrom="page">
            <wp:posOffset>3360420</wp:posOffset>
          </wp:positionH>
          <wp:positionV relativeFrom="page">
            <wp:posOffset>9806937</wp:posOffset>
          </wp:positionV>
          <wp:extent cx="3698747" cy="384047"/>
          <wp:effectExtent l="0" t="0" r="0" b="0"/>
          <wp:wrapNone/>
          <wp:docPr id="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98747" cy="3840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20416" behindDoc="1" locked="0" layoutInCell="1" allowOverlap="1">
          <wp:simplePos x="0" y="0"/>
          <wp:positionH relativeFrom="page">
            <wp:posOffset>3360420</wp:posOffset>
          </wp:positionH>
          <wp:positionV relativeFrom="page">
            <wp:posOffset>9806937</wp:posOffset>
          </wp:positionV>
          <wp:extent cx="3698747" cy="384047"/>
          <wp:effectExtent l="0" t="0" r="0" b="0"/>
          <wp:wrapNone/>
          <wp:docPr id="1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98747" cy="3840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4495" w:rsidRDefault="00E94495">
      <w:r>
        <w:separator/>
      </w:r>
    </w:p>
  </w:footnote>
  <w:footnote w:type="continuationSeparator" w:id="0">
    <w:p w:rsidR="00E94495" w:rsidRDefault="00E944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17856" behindDoc="1" locked="0" layoutInCell="1" allowOverlap="1">
          <wp:simplePos x="0" y="0"/>
          <wp:positionH relativeFrom="page">
            <wp:posOffset>777036</wp:posOffset>
          </wp:positionH>
          <wp:positionV relativeFrom="page">
            <wp:posOffset>614721</wp:posOffset>
          </wp:positionV>
          <wp:extent cx="1798180" cy="807209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8180" cy="8072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18880" behindDoc="1" locked="0" layoutInCell="1" allowOverlap="1">
          <wp:simplePos x="0" y="0"/>
          <wp:positionH relativeFrom="page">
            <wp:posOffset>777036</wp:posOffset>
          </wp:positionH>
          <wp:positionV relativeFrom="page">
            <wp:posOffset>614721</wp:posOffset>
          </wp:positionV>
          <wp:extent cx="1798180" cy="807209"/>
          <wp:effectExtent l="0" t="0" r="0" b="0"/>
          <wp:wrapNone/>
          <wp:docPr id="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8180" cy="8072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65DA" w:rsidRDefault="00263147">
    <w:pPr>
      <w:pStyle w:val="Corpodetexto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7419904" behindDoc="1" locked="0" layoutInCell="1" allowOverlap="1">
          <wp:simplePos x="0" y="0"/>
          <wp:positionH relativeFrom="page">
            <wp:posOffset>777036</wp:posOffset>
          </wp:positionH>
          <wp:positionV relativeFrom="page">
            <wp:posOffset>471465</wp:posOffset>
          </wp:positionV>
          <wp:extent cx="1798180" cy="807209"/>
          <wp:effectExtent l="0" t="0" r="0" b="0"/>
          <wp:wrapNone/>
          <wp:docPr id="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8180" cy="8072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E34D7"/>
    <w:multiLevelType w:val="multilevel"/>
    <w:tmpl w:val="3A06461C"/>
    <w:lvl w:ilvl="0">
      <w:start w:val="1"/>
      <w:numFmt w:val="decimal"/>
      <w:lvlText w:val="%1."/>
      <w:lvlJc w:val="left"/>
      <w:pPr>
        <w:ind w:left="477" w:hanging="358"/>
        <w:jc w:val="left"/>
      </w:pPr>
      <w:rPr>
        <w:rFonts w:hint="default"/>
        <w:b/>
        <w:bCs/>
        <w:spacing w:val="-1"/>
        <w:w w:val="100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559" w:hanging="1083"/>
        <w:jc w:val="left"/>
      </w:pPr>
      <w:rPr>
        <w:rFonts w:hint="default"/>
        <w:b/>
        <w:bCs/>
        <w:spacing w:val="-1"/>
        <w:w w:val="99"/>
        <w:lang w:val="pt-PT" w:eastAsia="en-US" w:bidi="ar-SA"/>
      </w:rPr>
    </w:lvl>
    <w:lvl w:ilvl="2">
      <w:numFmt w:val="bullet"/>
      <w:lvlText w:val="•"/>
      <w:lvlJc w:val="left"/>
      <w:pPr>
        <w:ind w:left="1560" w:hanging="1083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1947" w:hanging="108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335" w:hanging="108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2723" w:hanging="108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110" w:hanging="108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3498" w:hanging="108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3886" w:hanging="1083"/>
      </w:pPr>
      <w:rPr>
        <w:rFonts w:hint="default"/>
        <w:lang w:val="pt-PT" w:eastAsia="en-US" w:bidi="ar-SA"/>
      </w:rPr>
    </w:lvl>
  </w:abstractNum>
  <w:abstractNum w:abstractNumId="1" w15:restartNumberingAfterBreak="0">
    <w:nsid w:val="30487DDC"/>
    <w:multiLevelType w:val="hybridMultilevel"/>
    <w:tmpl w:val="64385776"/>
    <w:lvl w:ilvl="0" w:tplc="A1141540">
      <w:start w:val="1"/>
      <w:numFmt w:val="decimal"/>
      <w:lvlText w:val="%1."/>
      <w:lvlJc w:val="left"/>
      <w:pPr>
        <w:ind w:left="477" w:hanging="358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94586A28">
      <w:numFmt w:val="bullet"/>
      <w:lvlText w:val="•"/>
      <w:lvlJc w:val="left"/>
      <w:pPr>
        <w:ind w:left="1430" w:hanging="358"/>
      </w:pPr>
      <w:rPr>
        <w:rFonts w:hint="default"/>
        <w:lang w:val="pt-PT" w:eastAsia="en-US" w:bidi="ar-SA"/>
      </w:rPr>
    </w:lvl>
    <w:lvl w:ilvl="2" w:tplc="18E6A400">
      <w:numFmt w:val="bullet"/>
      <w:lvlText w:val="•"/>
      <w:lvlJc w:val="left"/>
      <w:pPr>
        <w:ind w:left="2380" w:hanging="358"/>
      </w:pPr>
      <w:rPr>
        <w:rFonts w:hint="default"/>
        <w:lang w:val="pt-PT" w:eastAsia="en-US" w:bidi="ar-SA"/>
      </w:rPr>
    </w:lvl>
    <w:lvl w:ilvl="3" w:tplc="18109A36">
      <w:numFmt w:val="bullet"/>
      <w:lvlText w:val="•"/>
      <w:lvlJc w:val="left"/>
      <w:pPr>
        <w:ind w:left="3330" w:hanging="358"/>
      </w:pPr>
      <w:rPr>
        <w:rFonts w:hint="default"/>
        <w:lang w:val="pt-PT" w:eastAsia="en-US" w:bidi="ar-SA"/>
      </w:rPr>
    </w:lvl>
    <w:lvl w:ilvl="4" w:tplc="AEE4D89A">
      <w:numFmt w:val="bullet"/>
      <w:lvlText w:val="•"/>
      <w:lvlJc w:val="left"/>
      <w:pPr>
        <w:ind w:left="4280" w:hanging="358"/>
      </w:pPr>
      <w:rPr>
        <w:rFonts w:hint="default"/>
        <w:lang w:val="pt-PT" w:eastAsia="en-US" w:bidi="ar-SA"/>
      </w:rPr>
    </w:lvl>
    <w:lvl w:ilvl="5" w:tplc="163698A6">
      <w:numFmt w:val="bullet"/>
      <w:lvlText w:val="•"/>
      <w:lvlJc w:val="left"/>
      <w:pPr>
        <w:ind w:left="5230" w:hanging="358"/>
      </w:pPr>
      <w:rPr>
        <w:rFonts w:hint="default"/>
        <w:lang w:val="pt-PT" w:eastAsia="en-US" w:bidi="ar-SA"/>
      </w:rPr>
    </w:lvl>
    <w:lvl w:ilvl="6" w:tplc="B6C2AAD0">
      <w:numFmt w:val="bullet"/>
      <w:lvlText w:val="•"/>
      <w:lvlJc w:val="left"/>
      <w:pPr>
        <w:ind w:left="6180" w:hanging="358"/>
      </w:pPr>
      <w:rPr>
        <w:rFonts w:hint="default"/>
        <w:lang w:val="pt-PT" w:eastAsia="en-US" w:bidi="ar-SA"/>
      </w:rPr>
    </w:lvl>
    <w:lvl w:ilvl="7" w:tplc="76C61844">
      <w:numFmt w:val="bullet"/>
      <w:lvlText w:val="•"/>
      <w:lvlJc w:val="left"/>
      <w:pPr>
        <w:ind w:left="7130" w:hanging="358"/>
      </w:pPr>
      <w:rPr>
        <w:rFonts w:hint="default"/>
        <w:lang w:val="pt-PT" w:eastAsia="en-US" w:bidi="ar-SA"/>
      </w:rPr>
    </w:lvl>
    <w:lvl w:ilvl="8" w:tplc="3ACABAE8">
      <w:numFmt w:val="bullet"/>
      <w:lvlText w:val="•"/>
      <w:lvlJc w:val="left"/>
      <w:pPr>
        <w:ind w:left="8080" w:hanging="358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5DA"/>
    <w:rsid w:val="00263147"/>
    <w:rsid w:val="003A4BFE"/>
    <w:rsid w:val="007D637F"/>
    <w:rsid w:val="00D965DA"/>
    <w:rsid w:val="00E9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D429518-00FE-4070-A02E-BBAFFA88F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PT"/>
    </w:rPr>
  </w:style>
  <w:style w:type="paragraph" w:styleId="Ttulo1">
    <w:name w:val="heading 1"/>
    <w:basedOn w:val="Normal"/>
    <w:uiPriority w:val="9"/>
    <w:qFormat/>
    <w:pPr>
      <w:spacing w:before="100"/>
      <w:ind w:left="119"/>
      <w:outlineLvl w:val="0"/>
    </w:pPr>
    <w:rPr>
      <w:b/>
      <w:bCs/>
      <w:sz w:val="28"/>
      <w:szCs w:val="28"/>
      <w:u w:val="single" w:color="000000"/>
    </w:rPr>
  </w:style>
  <w:style w:type="paragraph" w:styleId="Ttulo2">
    <w:name w:val="heading 2"/>
    <w:basedOn w:val="Normal"/>
    <w:uiPriority w:val="9"/>
    <w:unhideWhenUsed/>
    <w:qFormat/>
    <w:pPr>
      <w:spacing w:before="76"/>
      <w:ind w:left="119"/>
      <w:outlineLvl w:val="1"/>
    </w:pPr>
    <w:rPr>
      <w:b/>
      <w:bCs/>
      <w:sz w:val="24"/>
      <w:szCs w:val="24"/>
      <w:u w:val="single" w:color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</w:rPr>
  </w:style>
  <w:style w:type="paragraph" w:styleId="PargrafodaLista">
    <w:name w:val="List Paragraph"/>
    <w:basedOn w:val="Normal"/>
    <w:uiPriority w:val="1"/>
    <w:qFormat/>
    <w:pPr>
      <w:ind w:left="477" w:hanging="359"/>
    </w:pPr>
  </w:style>
  <w:style w:type="paragraph" w:customStyle="1" w:styleId="TableParagraph">
    <w:name w:val="Table Paragraph"/>
    <w:basedOn w:val="Normal"/>
    <w:uiPriority w:val="1"/>
    <w:qFormat/>
    <w:pPr>
      <w:spacing w:before="153"/>
      <w:ind w:left="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customXml" Target="../customXml/item3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customXml" Target="../customXml/item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footer" Target="footer3.xml"/><Relationship Id="rId35" Type="http://schemas.openxmlformats.org/officeDocument/2006/relationships/image" Target="media/image25.jpe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customXml" Target="../customXml/item2.xml"/><Relationship Id="rId20" Type="http://schemas.openxmlformats.org/officeDocument/2006/relationships/image" Target="media/image12.png"/><Relationship Id="rId41" Type="http://schemas.openxmlformats.org/officeDocument/2006/relationships/image" Target="media/image3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43CADCD7FCA2748AD1DD3678F772742" ma:contentTypeVersion="13" ma:contentTypeDescription="Criar um novo documento." ma:contentTypeScope="" ma:versionID="2c394cee5b9395f5877d91e039998818">
  <xsd:schema xmlns:xsd="http://www.w3.org/2001/XMLSchema" xmlns:xs="http://www.w3.org/2001/XMLSchema" xmlns:p="http://schemas.microsoft.com/office/2006/metadata/properties" xmlns:ns2="c1547bc5-e85f-47f5-a433-ef8fa101a3dc" xmlns:ns3="7b2faeeb-2b93-4df0-8cc4-4a43e277ae56" targetNamespace="http://schemas.microsoft.com/office/2006/metadata/properties" ma:root="true" ma:fieldsID="aa1476d7a3f4a42ac2e0d380e892d8f9" ns2:_="" ns3:_="">
    <xsd:import namespace="c1547bc5-e85f-47f5-a433-ef8fa101a3dc"/>
    <xsd:import namespace="7b2faeeb-2b93-4df0-8cc4-4a43e277ae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547bc5-e85f-47f5-a433-ef8fa101a3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Etiquetas de Imagem" ma:readOnly="false" ma:fieldId="{5cf76f15-5ced-4ddc-b409-7134ff3c332f}" ma:taxonomyMulti="true" ma:sspId="b7a41480-c444-49e9-ba3c-35b3cefaf8d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2faeeb-2b93-4df0-8cc4-4a43e277ae56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a477c8cd-2efc-4425-8319-a06aec320285}" ma:internalName="TaxCatchAll" ma:showField="CatchAllData" ma:web="7b2faeeb-2b93-4df0-8cc4-4a43e277ae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b2faeeb-2b93-4df0-8cc4-4a43e277ae56" xsi:nil="true"/>
    <lcf76f155ced4ddcb4097134ff3c332f xmlns="c1547bc5-e85f-47f5-a433-ef8fa101a3d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7198935-EAA6-4E56-94FC-03E3BE74A444}"/>
</file>

<file path=customXml/itemProps2.xml><?xml version="1.0" encoding="utf-8"?>
<ds:datastoreItem xmlns:ds="http://schemas.openxmlformats.org/officeDocument/2006/customXml" ds:itemID="{9CBAD86B-2FA0-4C3B-A846-1844436BB899}"/>
</file>

<file path=customXml/itemProps3.xml><?xml version="1.0" encoding="utf-8"?>
<ds:datastoreItem xmlns:ds="http://schemas.openxmlformats.org/officeDocument/2006/customXml" ds:itemID="{6D4E3735-72CF-46AD-A83C-7C98F244140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301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Estudo_Instrucao_Operacional_Forno_IPE-Cheston.docx</vt:lpstr>
    </vt:vector>
  </TitlesOfParts>
  <Company>IPT - Instituto de Pesquisas Tecnologicas</Company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Estudo_Instrucao_Operacional_Forno_IPE-Cheston.docx</dc:title>
  <dc:creator>agoncalves</dc:creator>
  <cp:lastModifiedBy>Sandra da Silva Munarim</cp:lastModifiedBy>
  <cp:revision>4</cp:revision>
  <dcterms:created xsi:type="dcterms:W3CDTF">2022-10-25T13:15:00Z</dcterms:created>
  <dcterms:modified xsi:type="dcterms:W3CDTF">2023-01-26T13:36:00Z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2014-06-09T00:00:00Z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2022-10-25T00:00:00Z</vt:filetime>
  </property>
  <property fmtid="{D5CDD505-2E9C-101B-9397-08002B2CF9AE}" pid="5" name="ContentTypeId">
    <vt:lpwstr>0x010100243CADCD7FCA2748AD1DD3678F772742</vt:lpwstr>
  </property>
</Properties>
</file>